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410"/>
        <w:gridCol w:w="1843"/>
        <w:gridCol w:w="4111"/>
      </w:tblGrid>
      <w:tr w:rsidR="00320F34" w:rsidRPr="00D6712E" w:rsidTr="00460982">
        <w:tc>
          <w:tcPr>
            <w:tcW w:w="10060" w:type="dxa"/>
            <w:gridSpan w:val="4"/>
            <w:shd w:val="clear" w:color="auto" w:fill="auto"/>
          </w:tcPr>
          <w:p w:rsidR="00320F34" w:rsidRPr="00D6712E" w:rsidRDefault="007166E4" w:rsidP="00DB6F90">
            <w:pPr>
              <w:jc w:val="center"/>
              <w:rPr>
                <w:rFonts w:eastAsia="SimSun"/>
                <w:b/>
                <w:sz w:val="32"/>
                <w:szCs w:val="32"/>
              </w:rPr>
            </w:pPr>
            <w:r w:rsidRPr="00D6712E">
              <w:rPr>
                <w:rFonts w:eastAsia="SimSu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3698240</wp:posOffset>
                      </wp:positionH>
                      <wp:positionV relativeFrom="paragraph">
                        <wp:posOffset>-648970</wp:posOffset>
                      </wp:positionV>
                      <wp:extent cx="2360930" cy="552660"/>
                      <wp:effectExtent l="0" t="0" r="127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0930" cy="552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66E4" w:rsidRDefault="007166E4" w:rsidP="00952DE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A4F5E4F" wp14:editId="5196CACB">
                                        <wp:extent cx="1939290" cy="289560"/>
                                        <wp:effectExtent l="0" t="0" r="3810" b="2540"/>
                                        <wp:docPr id="16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officeArt object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39290" cy="289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291.2pt;margin-top:-51.1pt;width:185.9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" fillcolor="white [3201]" stroked="f" strokeweight=".5pt">
                      <v:textbox>
                        <w:txbxContent>
                          <w:p w:rsidR="007166E4" w:rsidRDefault="007166E4" w:rsidP="00952DE7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4F5E4F" wp14:editId="5196CACB">
                                  <wp:extent cx="1939290" cy="289560"/>
                                  <wp:effectExtent l="0" t="0" r="3810" b="2540"/>
                                  <wp:docPr id="1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fficeArt object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929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7784" w:rsidRPr="00D6712E">
              <w:rPr>
                <w:rFonts w:eastAsia="SimSun"/>
                <w:b/>
                <w:sz w:val="32"/>
                <w:szCs w:val="32"/>
              </w:rPr>
              <w:t>研討會工讀生</w:t>
            </w:r>
            <w:r w:rsidR="00320F34" w:rsidRPr="00D6712E">
              <w:rPr>
                <w:rFonts w:eastAsia="SimSun"/>
                <w:b/>
                <w:sz w:val="32"/>
                <w:szCs w:val="32"/>
              </w:rPr>
              <w:t>需求表</w:t>
            </w:r>
          </w:p>
        </w:tc>
      </w:tr>
      <w:tr w:rsidR="00460982" w:rsidRPr="00D6712E" w:rsidTr="009C5C1E">
        <w:tc>
          <w:tcPr>
            <w:tcW w:w="1696" w:type="dxa"/>
            <w:shd w:val="clear" w:color="auto" w:fill="auto"/>
            <w:vAlign w:val="center"/>
          </w:tcPr>
          <w:p w:rsidR="00320F34" w:rsidRPr="00D6712E" w:rsidRDefault="00320F34" w:rsidP="00DB6F90">
            <w:pPr>
              <w:jc w:val="center"/>
              <w:rPr>
                <w:rFonts w:eastAsia="SimSun"/>
                <w:b/>
              </w:rPr>
            </w:pPr>
            <w:r w:rsidRPr="00D6712E">
              <w:rPr>
                <w:rFonts w:eastAsia="SimSun"/>
                <w:b/>
              </w:rPr>
              <w:t>公司名稱</w:t>
            </w:r>
          </w:p>
        </w:tc>
        <w:tc>
          <w:tcPr>
            <w:tcW w:w="2410" w:type="dxa"/>
            <w:shd w:val="clear" w:color="auto" w:fill="auto"/>
          </w:tcPr>
          <w:p w:rsidR="00320F34" w:rsidRPr="00D6712E" w:rsidRDefault="00320F34" w:rsidP="00DB6F90">
            <w:pPr>
              <w:rPr>
                <w:rFonts w:eastAsia="SimSun"/>
              </w:rPr>
            </w:pPr>
            <w:r w:rsidRPr="00D6712E">
              <w:rPr>
                <w:rFonts w:eastAsia="SimSun"/>
              </w:rPr>
              <w:t>故事</w:t>
            </w:r>
            <w:r w:rsidR="00C94CFA" w:rsidRPr="00D6712E">
              <w:rPr>
                <w:rFonts w:eastAsia="SimSun"/>
              </w:rPr>
              <w:t xml:space="preserve"> </w:t>
            </w:r>
            <w:r w:rsidRPr="00D6712E">
              <w:rPr>
                <w:rFonts w:eastAsia="SimSun"/>
              </w:rPr>
              <w:t>Story Studio</w:t>
            </w:r>
          </w:p>
        </w:tc>
        <w:tc>
          <w:tcPr>
            <w:tcW w:w="1843" w:type="dxa"/>
            <w:shd w:val="clear" w:color="auto" w:fill="auto"/>
          </w:tcPr>
          <w:p w:rsidR="00320F34" w:rsidRPr="00D6712E" w:rsidRDefault="00C94CFA" w:rsidP="00DB6F90">
            <w:pPr>
              <w:jc w:val="center"/>
              <w:rPr>
                <w:rFonts w:eastAsia="SimSun"/>
                <w:b/>
              </w:rPr>
            </w:pPr>
            <w:r w:rsidRPr="00D6712E">
              <w:rPr>
                <w:rFonts w:eastAsia="SimSun"/>
                <w:b/>
              </w:rPr>
              <w:t>招募</w:t>
            </w:r>
            <w:r w:rsidR="00320F34" w:rsidRPr="00D6712E">
              <w:rPr>
                <w:rFonts w:eastAsia="SimSun"/>
                <w:b/>
              </w:rPr>
              <w:t>時間</w:t>
            </w:r>
          </w:p>
        </w:tc>
        <w:tc>
          <w:tcPr>
            <w:tcW w:w="4111" w:type="dxa"/>
            <w:shd w:val="clear" w:color="auto" w:fill="auto"/>
          </w:tcPr>
          <w:p w:rsidR="00320F34" w:rsidRPr="00D6712E" w:rsidRDefault="00C94CFA" w:rsidP="00DD1843">
            <w:pPr>
              <w:rPr>
                <w:rFonts w:eastAsia="SimSun"/>
              </w:rPr>
            </w:pPr>
            <w:r w:rsidRPr="00D6712E">
              <w:rPr>
                <w:rFonts w:eastAsia="SimSun"/>
              </w:rPr>
              <w:t>即日起</w:t>
            </w:r>
            <w:r w:rsidR="002D3DE9" w:rsidRPr="00D6712E">
              <w:rPr>
                <w:rFonts w:eastAsia="SimSun"/>
              </w:rPr>
              <w:t>至</w:t>
            </w:r>
            <w:r w:rsidR="00441228" w:rsidRPr="00D6712E">
              <w:rPr>
                <w:rFonts w:eastAsia="SimSun"/>
              </w:rPr>
              <w:t>11/1</w:t>
            </w:r>
            <w:r w:rsidR="00DD1843">
              <w:rPr>
                <w:rFonts w:eastAsiaTheme="minorEastAsia" w:hint="eastAsia"/>
              </w:rPr>
              <w:t>8</w:t>
            </w:r>
            <w:r w:rsidR="00DD1843" w:rsidRPr="00DD1843">
              <w:rPr>
                <w:rFonts w:ascii="SimSun" w:eastAsia="SimSun" w:hAnsi="SimSun"/>
              </w:rPr>
              <w:t>（</w:t>
            </w:r>
            <w:r w:rsidR="00DD1843" w:rsidRPr="00DD1843">
              <w:rPr>
                <w:rFonts w:ascii="SimSun" w:eastAsia="SimSun" w:hAnsi="SimSun" w:hint="eastAsia"/>
              </w:rPr>
              <w:t>一</w:t>
            </w:r>
            <w:r w:rsidR="009C5C1E" w:rsidRPr="00DD1843">
              <w:rPr>
                <w:rFonts w:ascii="SimSun" w:eastAsia="SimSun" w:hAnsi="SimSun"/>
              </w:rPr>
              <w:t>）</w:t>
            </w:r>
            <w:r w:rsidR="00952DE7" w:rsidRPr="00952DE7">
              <w:rPr>
                <w:rFonts w:ascii="SimSun" w:eastAsia="SimSun" w:hAnsi="SimSun" w:hint="eastAsia"/>
              </w:rPr>
              <w:t>為止</w:t>
            </w:r>
          </w:p>
        </w:tc>
      </w:tr>
      <w:tr w:rsidR="00460982" w:rsidRPr="00D6712E" w:rsidTr="009C5C1E">
        <w:tc>
          <w:tcPr>
            <w:tcW w:w="1696" w:type="dxa"/>
            <w:shd w:val="clear" w:color="auto" w:fill="auto"/>
            <w:vAlign w:val="center"/>
          </w:tcPr>
          <w:p w:rsidR="00320F34" w:rsidRPr="00D6712E" w:rsidRDefault="00320F34" w:rsidP="00DB6F90">
            <w:pPr>
              <w:jc w:val="center"/>
              <w:rPr>
                <w:rFonts w:eastAsia="SimSun"/>
                <w:b/>
              </w:rPr>
            </w:pPr>
            <w:r w:rsidRPr="00D6712E">
              <w:rPr>
                <w:rFonts w:eastAsia="SimSun"/>
                <w:b/>
              </w:rPr>
              <w:t>聯絡人</w:t>
            </w:r>
          </w:p>
        </w:tc>
        <w:tc>
          <w:tcPr>
            <w:tcW w:w="2410" w:type="dxa"/>
            <w:shd w:val="clear" w:color="auto" w:fill="auto"/>
          </w:tcPr>
          <w:p w:rsidR="00320F34" w:rsidRPr="00D6712E" w:rsidRDefault="004D2B9A" w:rsidP="00DB6F90">
            <w:pPr>
              <w:rPr>
                <w:rFonts w:eastAsia="SimSun"/>
              </w:rPr>
            </w:pPr>
            <w:r w:rsidRPr="00D6712E">
              <w:rPr>
                <w:rFonts w:eastAsia="SimSun"/>
              </w:rPr>
              <w:t>姜可祐</w:t>
            </w:r>
          </w:p>
        </w:tc>
        <w:tc>
          <w:tcPr>
            <w:tcW w:w="1843" w:type="dxa"/>
            <w:shd w:val="clear" w:color="auto" w:fill="auto"/>
          </w:tcPr>
          <w:p w:rsidR="00320F34" w:rsidRPr="00D6712E" w:rsidRDefault="00320F34" w:rsidP="00DB6F90">
            <w:pPr>
              <w:jc w:val="center"/>
              <w:rPr>
                <w:rFonts w:eastAsia="SimSun"/>
                <w:b/>
              </w:rPr>
            </w:pPr>
            <w:r w:rsidRPr="00D6712E">
              <w:rPr>
                <w:rFonts w:eastAsia="SimSun"/>
                <w:b/>
              </w:rPr>
              <w:t>電話</w:t>
            </w:r>
          </w:p>
        </w:tc>
        <w:tc>
          <w:tcPr>
            <w:tcW w:w="4111" w:type="dxa"/>
            <w:shd w:val="clear" w:color="auto" w:fill="auto"/>
          </w:tcPr>
          <w:p w:rsidR="00320F34" w:rsidRPr="00D6712E" w:rsidRDefault="004D2B9A" w:rsidP="00DB6F90">
            <w:pPr>
              <w:rPr>
                <w:rFonts w:eastAsia="SimSun"/>
              </w:rPr>
            </w:pPr>
            <w:r w:rsidRPr="00D6712E">
              <w:rPr>
                <w:rFonts w:eastAsia="SimSun"/>
              </w:rPr>
              <w:t>0929-270-928</w:t>
            </w:r>
          </w:p>
        </w:tc>
      </w:tr>
      <w:tr w:rsidR="00320F34" w:rsidRPr="00D6712E" w:rsidTr="00460982">
        <w:tc>
          <w:tcPr>
            <w:tcW w:w="1696" w:type="dxa"/>
            <w:shd w:val="clear" w:color="auto" w:fill="auto"/>
            <w:vAlign w:val="center"/>
          </w:tcPr>
          <w:p w:rsidR="00320F34" w:rsidRPr="00D6712E" w:rsidRDefault="00320F34" w:rsidP="00DB6F90">
            <w:pPr>
              <w:jc w:val="center"/>
              <w:rPr>
                <w:rFonts w:eastAsia="SimSun"/>
                <w:b/>
              </w:rPr>
            </w:pPr>
            <w:r w:rsidRPr="00D6712E">
              <w:rPr>
                <w:rFonts w:eastAsia="SimSun"/>
                <w:b/>
              </w:rPr>
              <w:t>e-mail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320F34" w:rsidRPr="00D6712E" w:rsidRDefault="00CD019B" w:rsidP="00DB6F90">
            <w:pPr>
              <w:rPr>
                <w:rFonts w:eastAsia="SimSun"/>
              </w:rPr>
            </w:pPr>
            <w:hyperlink r:id="rId9" w:history="1">
              <w:r w:rsidR="004D2B9A" w:rsidRPr="00D6712E">
                <w:rPr>
                  <w:rStyle w:val="aa"/>
                  <w:rFonts w:eastAsia="SimSun"/>
                </w:rPr>
                <w:t>koyo0928@gmail.com</w:t>
              </w:r>
            </w:hyperlink>
          </w:p>
        </w:tc>
      </w:tr>
      <w:tr w:rsidR="004F1978" w:rsidRPr="00D6712E" w:rsidTr="00460982">
        <w:tc>
          <w:tcPr>
            <w:tcW w:w="1696" w:type="dxa"/>
            <w:shd w:val="clear" w:color="auto" w:fill="auto"/>
            <w:vAlign w:val="center"/>
          </w:tcPr>
          <w:p w:rsidR="004F1978" w:rsidRPr="00D6712E" w:rsidRDefault="004F1978" w:rsidP="004F1978">
            <w:pPr>
              <w:jc w:val="center"/>
              <w:rPr>
                <w:rFonts w:eastAsia="SimSun"/>
                <w:b/>
              </w:rPr>
            </w:pPr>
            <w:r w:rsidRPr="00D6712E">
              <w:rPr>
                <w:rFonts w:eastAsia="SimSun"/>
                <w:b/>
              </w:rPr>
              <w:t>需求職稱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4F1978" w:rsidRPr="00D6712E" w:rsidRDefault="004F1978" w:rsidP="004F1978">
            <w:pPr>
              <w:rPr>
                <w:rFonts w:eastAsia="SimSun"/>
              </w:rPr>
            </w:pPr>
            <w:r w:rsidRPr="00D6712E">
              <w:rPr>
                <w:rFonts w:eastAsia="SimSun"/>
              </w:rPr>
              <w:t>研討會工讀生</w:t>
            </w:r>
          </w:p>
        </w:tc>
      </w:tr>
      <w:tr w:rsidR="004F1978" w:rsidRPr="00D6712E" w:rsidTr="00460982">
        <w:tc>
          <w:tcPr>
            <w:tcW w:w="1696" w:type="dxa"/>
            <w:shd w:val="clear" w:color="auto" w:fill="auto"/>
            <w:vAlign w:val="center"/>
          </w:tcPr>
          <w:p w:rsidR="004F1978" w:rsidRPr="00D6712E" w:rsidRDefault="004F1978" w:rsidP="004F1978">
            <w:pPr>
              <w:jc w:val="center"/>
              <w:rPr>
                <w:rFonts w:eastAsia="SimSun"/>
                <w:b/>
              </w:rPr>
            </w:pPr>
            <w:r w:rsidRPr="00D6712E">
              <w:rPr>
                <w:rFonts w:eastAsia="SimSun"/>
                <w:b/>
              </w:rPr>
              <w:t>工作內容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4F1978" w:rsidRPr="00D6712E" w:rsidRDefault="004F1978" w:rsidP="00E81D44">
            <w:pPr>
              <w:rPr>
                <w:rFonts w:eastAsia="SimSun"/>
              </w:rPr>
            </w:pPr>
            <w:r w:rsidRPr="00D6712E">
              <w:rPr>
                <w:rFonts w:eastAsia="SimSun"/>
              </w:rPr>
              <w:t>協助研討會</w:t>
            </w:r>
            <w:r w:rsidR="00E81D44" w:rsidRPr="00E81D44">
              <w:rPr>
                <w:rFonts w:ascii="SimSun" w:eastAsia="SimSun" w:hAnsi="SimSun" w:hint="eastAsia"/>
              </w:rPr>
              <w:t>辦理</w:t>
            </w:r>
            <w:r w:rsidRPr="00D6712E">
              <w:rPr>
                <w:rFonts w:eastAsia="SimSun"/>
              </w:rPr>
              <w:t>過程中之各項庶務</w:t>
            </w:r>
          </w:p>
        </w:tc>
      </w:tr>
      <w:tr w:rsidR="004F1978" w:rsidRPr="00D6712E" w:rsidTr="009C5C1E">
        <w:tc>
          <w:tcPr>
            <w:tcW w:w="1696" w:type="dxa"/>
            <w:shd w:val="clear" w:color="auto" w:fill="auto"/>
            <w:vAlign w:val="center"/>
          </w:tcPr>
          <w:p w:rsidR="004F1978" w:rsidRPr="00D6712E" w:rsidRDefault="004F1978" w:rsidP="004F1978">
            <w:pPr>
              <w:jc w:val="center"/>
              <w:rPr>
                <w:rFonts w:eastAsia="SimSun"/>
                <w:b/>
              </w:rPr>
            </w:pPr>
            <w:r w:rsidRPr="00D6712E">
              <w:rPr>
                <w:rFonts w:eastAsia="SimSun"/>
                <w:b/>
              </w:rPr>
              <w:t>需求人數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1978" w:rsidRPr="00D6712E" w:rsidRDefault="004F1978" w:rsidP="004F1978">
            <w:pPr>
              <w:jc w:val="center"/>
              <w:rPr>
                <w:rFonts w:eastAsia="SimSun"/>
              </w:rPr>
            </w:pPr>
            <w:r w:rsidRPr="00D6712E">
              <w:rPr>
                <w:rFonts w:eastAsia="SimSun"/>
              </w:rPr>
              <w:t>3</w:t>
            </w:r>
            <w:r w:rsidRPr="00D6712E">
              <w:rPr>
                <w:rFonts w:eastAsia="SimSun"/>
              </w:rPr>
              <w:t>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78" w:rsidRPr="00D6712E" w:rsidRDefault="009F4E1B" w:rsidP="004F1978">
            <w:pPr>
              <w:jc w:val="center"/>
              <w:rPr>
                <w:rFonts w:eastAsia="SimSun"/>
                <w:b/>
              </w:rPr>
            </w:pPr>
            <w:r w:rsidRPr="00D6712E">
              <w:rPr>
                <w:rFonts w:eastAsia="SimSun"/>
                <w:b/>
              </w:rPr>
              <w:t>工作</w:t>
            </w:r>
            <w:r w:rsidR="004F1978" w:rsidRPr="00D6712E">
              <w:rPr>
                <w:rFonts w:eastAsia="SimSun"/>
                <w:b/>
              </w:rPr>
              <w:t>時間</w:t>
            </w:r>
          </w:p>
        </w:tc>
        <w:tc>
          <w:tcPr>
            <w:tcW w:w="4111" w:type="dxa"/>
            <w:shd w:val="clear" w:color="auto" w:fill="auto"/>
          </w:tcPr>
          <w:p w:rsidR="004F1978" w:rsidRPr="00D6712E" w:rsidRDefault="004F1978" w:rsidP="009F4E1B">
            <w:pPr>
              <w:rPr>
                <w:rFonts w:eastAsia="SimSun"/>
              </w:rPr>
            </w:pPr>
            <w:r w:rsidRPr="00D6712E">
              <w:rPr>
                <w:rFonts w:eastAsia="SimSun"/>
              </w:rPr>
              <w:t>11/23.24</w:t>
            </w:r>
            <w:r w:rsidRPr="00D6712E">
              <w:rPr>
                <w:rFonts w:eastAsia="SimSun"/>
              </w:rPr>
              <w:t>兩天，每日</w:t>
            </w:r>
            <w:r w:rsidRPr="00D6712E">
              <w:rPr>
                <w:rFonts w:eastAsia="SimSun"/>
              </w:rPr>
              <w:t>08:00-18:00</w:t>
            </w:r>
          </w:p>
        </w:tc>
      </w:tr>
      <w:tr w:rsidR="004F1978" w:rsidRPr="00D6712E" w:rsidTr="00460982">
        <w:tc>
          <w:tcPr>
            <w:tcW w:w="1696" w:type="dxa"/>
            <w:shd w:val="clear" w:color="auto" w:fill="auto"/>
            <w:vAlign w:val="center"/>
          </w:tcPr>
          <w:p w:rsidR="004F1978" w:rsidRPr="00D6712E" w:rsidRDefault="003C7120" w:rsidP="004F1978">
            <w:pPr>
              <w:jc w:val="center"/>
              <w:rPr>
                <w:rFonts w:eastAsia="SimSun"/>
                <w:b/>
              </w:rPr>
            </w:pPr>
            <w:r w:rsidRPr="00D6712E">
              <w:rPr>
                <w:rFonts w:eastAsia="SimSun"/>
                <w:b/>
              </w:rPr>
              <w:t>工作待遇</w:t>
            </w:r>
          </w:p>
        </w:tc>
        <w:tc>
          <w:tcPr>
            <w:tcW w:w="8364" w:type="dxa"/>
            <w:gridSpan w:val="3"/>
            <w:shd w:val="clear" w:color="auto" w:fill="auto"/>
            <w:vAlign w:val="center"/>
          </w:tcPr>
          <w:p w:rsidR="004F1978" w:rsidRPr="00D6712E" w:rsidRDefault="004F1978" w:rsidP="00932349">
            <w:pPr>
              <w:rPr>
                <w:rFonts w:eastAsia="SimSun"/>
              </w:rPr>
            </w:pPr>
            <w:r w:rsidRPr="00D6712E">
              <w:rPr>
                <w:rFonts w:eastAsia="SimSun"/>
              </w:rPr>
              <w:t>共</w:t>
            </w:r>
            <w:r w:rsidRPr="00D6712E">
              <w:rPr>
                <w:rFonts w:eastAsia="SimSun"/>
              </w:rPr>
              <w:t>3000</w:t>
            </w:r>
            <w:r w:rsidRPr="00D6712E">
              <w:rPr>
                <w:rFonts w:eastAsia="SimSun"/>
              </w:rPr>
              <w:t>元</w:t>
            </w:r>
            <w:r w:rsidR="009C5C1E" w:rsidRPr="00D6712E">
              <w:rPr>
                <w:rFonts w:eastAsia="SimSun"/>
              </w:rPr>
              <w:t>（</w:t>
            </w:r>
            <w:r w:rsidR="00441228" w:rsidRPr="00D6712E">
              <w:rPr>
                <w:rFonts w:eastAsia="SimSun"/>
              </w:rPr>
              <w:t>含</w:t>
            </w:r>
            <w:r w:rsidRPr="00D6712E">
              <w:rPr>
                <w:rFonts w:eastAsia="SimSun"/>
              </w:rPr>
              <w:t>午餐</w:t>
            </w:r>
            <w:r w:rsidR="00441228" w:rsidRPr="00D6712E">
              <w:rPr>
                <w:rFonts w:eastAsia="SimSun"/>
              </w:rPr>
              <w:t>、保險</w:t>
            </w:r>
            <w:r w:rsidR="009C5C1E" w:rsidRPr="00D6712E">
              <w:rPr>
                <w:rFonts w:eastAsia="SimSun"/>
              </w:rPr>
              <w:t>與</w:t>
            </w:r>
            <w:r w:rsidRPr="00D6712E">
              <w:rPr>
                <w:rFonts w:eastAsia="SimSun"/>
              </w:rPr>
              <w:t>一小時</w:t>
            </w:r>
            <w:r w:rsidR="00932349" w:rsidRPr="00932349">
              <w:rPr>
                <w:rFonts w:ascii="SimSun" w:eastAsia="SimSun" w:hAnsi="SimSun" w:hint="eastAsia"/>
              </w:rPr>
              <w:t>午</w:t>
            </w:r>
            <w:r w:rsidR="009C5C1E" w:rsidRPr="00D6712E">
              <w:rPr>
                <w:rFonts w:eastAsia="SimSun"/>
              </w:rPr>
              <w:t>休</w:t>
            </w:r>
            <w:r w:rsidR="00932349" w:rsidRPr="00932349">
              <w:rPr>
                <w:rFonts w:ascii="SimSun" w:eastAsia="SimSun" w:hAnsi="SimSun" w:hint="eastAsia"/>
              </w:rPr>
              <w:t>時間</w:t>
            </w:r>
            <w:r w:rsidR="009C5C1E" w:rsidRPr="00D6712E">
              <w:rPr>
                <w:rFonts w:eastAsia="SimSun"/>
              </w:rPr>
              <w:t>，並</w:t>
            </w:r>
            <w:r w:rsidR="003C7120" w:rsidRPr="00D6712E">
              <w:rPr>
                <w:rFonts w:eastAsia="SimSun"/>
              </w:rPr>
              <w:t>視現場狀況額外</w:t>
            </w:r>
            <w:r w:rsidR="00CE3853" w:rsidRPr="00D6712E">
              <w:rPr>
                <w:rFonts w:eastAsia="SimSun"/>
              </w:rPr>
              <w:t>安排</w:t>
            </w:r>
            <w:r w:rsidR="003C7120" w:rsidRPr="00D6712E">
              <w:rPr>
                <w:rFonts w:eastAsia="SimSun"/>
              </w:rPr>
              <w:t>輪休</w:t>
            </w:r>
            <w:r w:rsidRPr="00D6712E">
              <w:rPr>
                <w:rFonts w:eastAsia="SimSun"/>
              </w:rPr>
              <w:t>）</w:t>
            </w:r>
          </w:p>
        </w:tc>
      </w:tr>
      <w:tr w:rsidR="004F1978" w:rsidRPr="00D6712E" w:rsidTr="00460982">
        <w:tc>
          <w:tcPr>
            <w:tcW w:w="1696" w:type="dxa"/>
            <w:shd w:val="clear" w:color="auto" w:fill="auto"/>
            <w:vAlign w:val="center"/>
          </w:tcPr>
          <w:p w:rsidR="004F1978" w:rsidRPr="00D6712E" w:rsidRDefault="004F1978" w:rsidP="004F1978">
            <w:pPr>
              <w:jc w:val="center"/>
              <w:rPr>
                <w:rFonts w:eastAsia="SimSun"/>
                <w:b/>
              </w:rPr>
            </w:pPr>
            <w:r w:rsidRPr="00D6712E">
              <w:rPr>
                <w:rFonts w:eastAsia="SimSun"/>
                <w:b/>
              </w:rPr>
              <w:t>工作地點</w:t>
            </w:r>
          </w:p>
        </w:tc>
        <w:tc>
          <w:tcPr>
            <w:tcW w:w="8364" w:type="dxa"/>
            <w:gridSpan w:val="3"/>
            <w:shd w:val="clear" w:color="auto" w:fill="auto"/>
            <w:vAlign w:val="center"/>
          </w:tcPr>
          <w:p w:rsidR="004F1978" w:rsidRPr="00D6712E" w:rsidRDefault="004F1978" w:rsidP="004F1978">
            <w:pPr>
              <w:rPr>
                <w:rFonts w:eastAsia="SimSun"/>
              </w:rPr>
            </w:pPr>
            <w:r w:rsidRPr="00D6712E">
              <w:rPr>
                <w:rFonts w:eastAsia="SimSun"/>
              </w:rPr>
              <w:t>屏東縣政府南棟</w:t>
            </w:r>
            <w:r w:rsidRPr="00D6712E">
              <w:rPr>
                <w:rFonts w:eastAsia="SimSun"/>
              </w:rPr>
              <w:t>301</w:t>
            </w:r>
            <w:r w:rsidRPr="00D6712E">
              <w:rPr>
                <w:rFonts w:eastAsia="SimSun"/>
              </w:rPr>
              <w:t>、</w:t>
            </w:r>
            <w:r w:rsidRPr="00D6712E">
              <w:rPr>
                <w:rFonts w:eastAsia="SimSun"/>
              </w:rPr>
              <w:t>302</w:t>
            </w:r>
            <w:r w:rsidRPr="00D6712E">
              <w:rPr>
                <w:rFonts w:eastAsia="SimSun"/>
              </w:rPr>
              <w:t>會議室（屏東縣屏東市自由路</w:t>
            </w:r>
            <w:r w:rsidRPr="00D6712E">
              <w:rPr>
                <w:rFonts w:eastAsia="SimSun"/>
              </w:rPr>
              <w:t>527</w:t>
            </w:r>
            <w:r w:rsidRPr="00D6712E">
              <w:rPr>
                <w:rFonts w:eastAsia="SimSun"/>
              </w:rPr>
              <w:t>號</w:t>
            </w:r>
            <w:r w:rsidRPr="00D6712E">
              <w:rPr>
                <w:rFonts w:eastAsia="SimSun"/>
              </w:rPr>
              <w:t>3</w:t>
            </w:r>
            <w:r w:rsidRPr="00D6712E">
              <w:rPr>
                <w:rFonts w:eastAsia="SimSun"/>
              </w:rPr>
              <w:t>樓）</w:t>
            </w:r>
          </w:p>
        </w:tc>
      </w:tr>
      <w:tr w:rsidR="004F1978" w:rsidRPr="00D6712E" w:rsidTr="009C5C1E">
        <w:tc>
          <w:tcPr>
            <w:tcW w:w="1696" w:type="dxa"/>
            <w:shd w:val="clear" w:color="auto" w:fill="auto"/>
            <w:vAlign w:val="center"/>
          </w:tcPr>
          <w:p w:rsidR="004F1978" w:rsidRPr="00D6712E" w:rsidRDefault="004F1978" w:rsidP="004F1978">
            <w:pPr>
              <w:jc w:val="center"/>
              <w:rPr>
                <w:rFonts w:eastAsia="SimSun"/>
                <w:b/>
              </w:rPr>
            </w:pPr>
            <w:r w:rsidRPr="00D6712E">
              <w:rPr>
                <w:rFonts w:eastAsia="SimSun"/>
                <w:b/>
              </w:rPr>
              <w:t>性別</w:t>
            </w:r>
          </w:p>
        </w:tc>
        <w:tc>
          <w:tcPr>
            <w:tcW w:w="2410" w:type="dxa"/>
            <w:shd w:val="clear" w:color="auto" w:fill="auto"/>
          </w:tcPr>
          <w:p w:rsidR="004F1978" w:rsidRPr="00D6712E" w:rsidRDefault="004F1978" w:rsidP="004F1978">
            <w:pPr>
              <w:jc w:val="center"/>
              <w:rPr>
                <w:rFonts w:eastAsia="SimSun"/>
              </w:rPr>
            </w:pPr>
            <w:r w:rsidRPr="00D6712E">
              <w:rPr>
                <w:rFonts w:eastAsia="SimSun"/>
              </w:rPr>
              <w:t>不拘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78" w:rsidRPr="00D6712E" w:rsidRDefault="004F1978" w:rsidP="004F1978">
            <w:pPr>
              <w:jc w:val="center"/>
              <w:rPr>
                <w:rFonts w:eastAsia="SimSun"/>
                <w:b/>
              </w:rPr>
            </w:pPr>
            <w:r w:rsidRPr="00D6712E">
              <w:rPr>
                <w:rFonts w:eastAsia="SimSun"/>
                <w:b/>
              </w:rPr>
              <w:t>年齡</w:t>
            </w:r>
          </w:p>
        </w:tc>
        <w:tc>
          <w:tcPr>
            <w:tcW w:w="4111" w:type="dxa"/>
            <w:shd w:val="clear" w:color="auto" w:fill="auto"/>
          </w:tcPr>
          <w:p w:rsidR="004F1978" w:rsidRPr="00D6712E" w:rsidRDefault="004F1978" w:rsidP="004F1978">
            <w:pPr>
              <w:rPr>
                <w:rFonts w:eastAsia="SimSun"/>
              </w:rPr>
            </w:pPr>
            <w:r w:rsidRPr="00D6712E">
              <w:rPr>
                <w:rFonts w:eastAsia="SimSun"/>
              </w:rPr>
              <w:t>大專院校（或以上）在學學生即可</w:t>
            </w:r>
          </w:p>
        </w:tc>
      </w:tr>
      <w:tr w:rsidR="004F1978" w:rsidRPr="00D6712E" w:rsidTr="009C5C1E">
        <w:tc>
          <w:tcPr>
            <w:tcW w:w="1696" w:type="dxa"/>
            <w:shd w:val="clear" w:color="auto" w:fill="auto"/>
            <w:vAlign w:val="center"/>
          </w:tcPr>
          <w:p w:rsidR="004F1978" w:rsidRPr="00D6712E" w:rsidRDefault="004F1978" w:rsidP="004F1978">
            <w:pPr>
              <w:jc w:val="center"/>
              <w:rPr>
                <w:rFonts w:eastAsia="SimSun"/>
                <w:b/>
              </w:rPr>
            </w:pPr>
            <w:r w:rsidRPr="00D6712E">
              <w:rPr>
                <w:rFonts w:eastAsia="SimSun"/>
                <w:b/>
              </w:rPr>
              <w:t>系所專業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1978" w:rsidRPr="00D6712E" w:rsidRDefault="004F1978" w:rsidP="004F1978">
            <w:pPr>
              <w:jc w:val="center"/>
              <w:rPr>
                <w:rFonts w:eastAsia="SimSun"/>
              </w:rPr>
            </w:pPr>
            <w:r w:rsidRPr="00D6712E">
              <w:rPr>
                <w:rFonts w:eastAsia="SimSun"/>
              </w:rPr>
              <w:t>不拘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78" w:rsidRPr="00D6712E" w:rsidRDefault="004F1978" w:rsidP="004F1978">
            <w:pPr>
              <w:jc w:val="center"/>
              <w:rPr>
                <w:rFonts w:eastAsia="SimSun"/>
                <w:b/>
              </w:rPr>
            </w:pPr>
            <w:r w:rsidRPr="00D6712E">
              <w:rPr>
                <w:rFonts w:eastAsia="SimSun"/>
                <w:b/>
              </w:rPr>
              <w:t>其他專業技能</w:t>
            </w:r>
          </w:p>
        </w:tc>
        <w:tc>
          <w:tcPr>
            <w:tcW w:w="4111" w:type="dxa"/>
            <w:shd w:val="clear" w:color="auto" w:fill="auto"/>
          </w:tcPr>
          <w:p w:rsidR="004F1978" w:rsidRPr="00D6712E" w:rsidRDefault="004F1978" w:rsidP="004F1978">
            <w:pPr>
              <w:rPr>
                <w:rFonts w:eastAsia="SimSun"/>
              </w:rPr>
            </w:pPr>
            <w:r w:rsidRPr="00D6712E">
              <w:rPr>
                <w:rFonts w:eastAsia="SimSun"/>
              </w:rPr>
              <w:t>不拘</w:t>
            </w:r>
          </w:p>
        </w:tc>
      </w:tr>
      <w:tr w:rsidR="004F1978" w:rsidRPr="00D6712E" w:rsidTr="00460982">
        <w:tc>
          <w:tcPr>
            <w:tcW w:w="1696" w:type="dxa"/>
            <w:shd w:val="clear" w:color="auto" w:fill="auto"/>
            <w:vAlign w:val="center"/>
          </w:tcPr>
          <w:p w:rsidR="004F1978" w:rsidRPr="00D6712E" w:rsidRDefault="004F1978" w:rsidP="004F1978">
            <w:pPr>
              <w:jc w:val="center"/>
              <w:rPr>
                <w:rFonts w:eastAsia="SimSun"/>
                <w:b/>
              </w:rPr>
            </w:pPr>
            <w:r w:rsidRPr="00D6712E">
              <w:rPr>
                <w:rFonts w:eastAsia="SimSun"/>
                <w:b/>
              </w:rPr>
              <w:t>其他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441228" w:rsidRPr="00D6712E" w:rsidRDefault="004F1978" w:rsidP="00EE28D6">
            <w:pPr>
              <w:pStyle w:val="ab"/>
              <w:numPr>
                <w:ilvl w:val="0"/>
                <w:numId w:val="1"/>
              </w:numPr>
              <w:ind w:leftChars="0"/>
              <w:rPr>
                <w:rFonts w:eastAsia="SimSun"/>
              </w:rPr>
            </w:pPr>
            <w:r w:rsidRPr="00D6712E">
              <w:rPr>
                <w:rFonts w:eastAsia="SimSun"/>
                <w:b/>
              </w:rPr>
              <w:t>工作</w:t>
            </w:r>
            <w:r w:rsidR="000F4AF9" w:rsidRPr="00D6712E">
              <w:rPr>
                <w:rFonts w:eastAsia="SimSun"/>
                <w:b/>
              </w:rPr>
              <w:t>要</w:t>
            </w:r>
            <w:r w:rsidRPr="00D6712E">
              <w:rPr>
                <w:rFonts w:eastAsia="SimSun"/>
                <w:b/>
              </w:rPr>
              <w:t>求：</w:t>
            </w:r>
          </w:p>
          <w:p w:rsidR="00441228" w:rsidRPr="00D6712E" w:rsidRDefault="00462B8B" w:rsidP="00441228">
            <w:pPr>
              <w:pStyle w:val="ab"/>
              <w:ind w:leftChars="0" w:left="360"/>
              <w:rPr>
                <w:rFonts w:eastAsia="SimSun"/>
              </w:rPr>
            </w:pPr>
            <w:r w:rsidRPr="00D6712E">
              <w:rPr>
                <w:rFonts w:eastAsia="SimSun"/>
              </w:rPr>
              <w:t xml:space="preserve"># </w:t>
            </w:r>
            <w:r w:rsidRPr="00D6712E">
              <w:rPr>
                <w:rFonts w:eastAsia="SimSun"/>
              </w:rPr>
              <w:t>大專院校（或以上）在學學生</w:t>
            </w:r>
          </w:p>
          <w:p w:rsidR="00441228" w:rsidRPr="00D6712E" w:rsidRDefault="00462B8B" w:rsidP="00441228">
            <w:pPr>
              <w:pStyle w:val="ab"/>
              <w:ind w:leftChars="0" w:left="360"/>
              <w:rPr>
                <w:rFonts w:eastAsia="SimSun"/>
              </w:rPr>
            </w:pPr>
            <w:r w:rsidRPr="00D6712E">
              <w:rPr>
                <w:rFonts w:eastAsia="SimSun"/>
              </w:rPr>
              <w:t xml:space="preserve"># </w:t>
            </w:r>
            <w:r w:rsidRPr="00D6712E">
              <w:rPr>
                <w:rFonts w:eastAsia="SimSun"/>
              </w:rPr>
              <w:t>兩天期間</w:t>
            </w:r>
            <w:r w:rsidR="000F4AF9" w:rsidRPr="00D6712E">
              <w:rPr>
                <w:rFonts w:eastAsia="SimSun"/>
              </w:rPr>
              <w:t>皆</w:t>
            </w:r>
            <w:r w:rsidRPr="00D6712E">
              <w:rPr>
                <w:rFonts w:eastAsia="SimSun"/>
              </w:rPr>
              <w:t>需完整到班</w:t>
            </w:r>
            <w:r w:rsidR="000F4AF9" w:rsidRPr="00D6712E">
              <w:rPr>
                <w:rFonts w:eastAsia="SimSun"/>
              </w:rPr>
              <w:t>，全程參與</w:t>
            </w:r>
          </w:p>
          <w:p w:rsidR="00441228" w:rsidRPr="00D6712E" w:rsidRDefault="004F1978" w:rsidP="00441228">
            <w:pPr>
              <w:pStyle w:val="ab"/>
              <w:ind w:leftChars="0" w:left="360"/>
              <w:rPr>
                <w:rFonts w:eastAsia="SimSun"/>
              </w:rPr>
            </w:pPr>
            <w:r w:rsidRPr="00D6712E">
              <w:rPr>
                <w:rFonts w:eastAsia="SimSun"/>
              </w:rPr>
              <w:t xml:space="preserve"># </w:t>
            </w:r>
            <w:r w:rsidRPr="00D6712E">
              <w:rPr>
                <w:rFonts w:eastAsia="SimSun"/>
              </w:rPr>
              <w:t>需</w:t>
            </w:r>
            <w:r w:rsidR="009F4E1B" w:rsidRPr="00D6712E">
              <w:rPr>
                <w:rFonts w:eastAsia="SimSun"/>
              </w:rPr>
              <w:t>能</w:t>
            </w:r>
            <w:r w:rsidRPr="00D6712E">
              <w:rPr>
                <w:rFonts w:eastAsia="SimSun"/>
              </w:rPr>
              <w:t>配合</w:t>
            </w:r>
            <w:r w:rsidRPr="00D6712E">
              <w:rPr>
                <w:rFonts w:eastAsia="SimSun"/>
              </w:rPr>
              <w:t>11/22</w:t>
            </w:r>
            <w:r w:rsidRPr="00D6712E">
              <w:rPr>
                <w:rFonts w:eastAsia="SimSun"/>
              </w:rPr>
              <w:t>（五）</w:t>
            </w:r>
            <w:r w:rsidR="002D3DE9" w:rsidRPr="00D6712E">
              <w:rPr>
                <w:rFonts w:eastAsia="SimSun"/>
              </w:rPr>
              <w:t>13:00-</w:t>
            </w:r>
            <w:r w:rsidR="003C7120" w:rsidRPr="00D6712E">
              <w:rPr>
                <w:rFonts w:eastAsia="SimSun"/>
              </w:rPr>
              <w:t>14:00</w:t>
            </w:r>
            <w:r w:rsidR="00441228" w:rsidRPr="00D6712E">
              <w:rPr>
                <w:rFonts w:eastAsia="SimSun"/>
              </w:rPr>
              <w:t>至</w:t>
            </w:r>
            <w:r w:rsidR="00CE3853" w:rsidRPr="00D6712E">
              <w:rPr>
                <w:rFonts w:eastAsia="SimSun"/>
              </w:rPr>
              <w:t>工作地點</w:t>
            </w:r>
            <w:r w:rsidR="00462B8B" w:rsidRPr="00D6712E">
              <w:rPr>
                <w:rFonts w:eastAsia="SimSun"/>
              </w:rPr>
              <w:t>參加</w:t>
            </w:r>
            <w:r w:rsidR="00CE3853" w:rsidRPr="00D6712E">
              <w:rPr>
                <w:rFonts w:eastAsia="SimSun"/>
              </w:rPr>
              <w:t>行前訓練</w:t>
            </w:r>
            <w:r w:rsidR="000F4AF9" w:rsidRPr="00D6712E">
              <w:rPr>
                <w:rFonts w:eastAsia="SimSun"/>
              </w:rPr>
              <w:t>與簽約</w:t>
            </w:r>
          </w:p>
          <w:p w:rsidR="00E135AB" w:rsidRPr="00D6712E" w:rsidRDefault="00462B8B" w:rsidP="00441228">
            <w:pPr>
              <w:pStyle w:val="ab"/>
              <w:ind w:leftChars="0" w:left="360"/>
              <w:rPr>
                <w:rFonts w:eastAsia="SimSun"/>
              </w:rPr>
            </w:pPr>
            <w:r w:rsidRPr="00D6712E">
              <w:rPr>
                <w:rFonts w:eastAsia="SimSun"/>
              </w:rPr>
              <w:t xml:space="preserve"># </w:t>
            </w:r>
            <w:r w:rsidRPr="00D6712E">
              <w:rPr>
                <w:rFonts w:eastAsia="SimSun"/>
              </w:rPr>
              <w:t>熱</w:t>
            </w:r>
            <w:r w:rsidR="00C4031C" w:rsidRPr="00D6712E">
              <w:rPr>
                <w:rFonts w:eastAsia="SimSun"/>
              </w:rPr>
              <w:t>心</w:t>
            </w:r>
            <w:r w:rsidR="00D6712E" w:rsidRPr="00D6712E">
              <w:rPr>
                <w:rFonts w:eastAsia="SimSun"/>
              </w:rPr>
              <w:t>積極</w:t>
            </w:r>
            <w:r w:rsidRPr="00D6712E">
              <w:rPr>
                <w:rFonts w:eastAsia="SimSun"/>
              </w:rPr>
              <w:t>，主動協助</w:t>
            </w:r>
            <w:r w:rsidR="00E135AB" w:rsidRPr="00D6712E">
              <w:rPr>
                <w:rFonts w:eastAsia="SimSun"/>
              </w:rPr>
              <w:t>、引導</w:t>
            </w:r>
            <w:r w:rsidR="00C4031C" w:rsidRPr="00D6712E">
              <w:rPr>
                <w:rFonts w:eastAsia="SimSun"/>
              </w:rPr>
              <w:t>國內外與會</w:t>
            </w:r>
            <w:r w:rsidRPr="00D6712E">
              <w:rPr>
                <w:rFonts w:eastAsia="SimSun"/>
              </w:rPr>
              <w:t>學者</w:t>
            </w:r>
            <w:r w:rsidR="00C4031C" w:rsidRPr="00D6712E">
              <w:rPr>
                <w:rFonts w:eastAsia="SimSun"/>
              </w:rPr>
              <w:t>及</w:t>
            </w:r>
            <w:r w:rsidRPr="00D6712E">
              <w:rPr>
                <w:rFonts w:eastAsia="SimSun"/>
              </w:rPr>
              <w:t>來賓</w:t>
            </w:r>
          </w:p>
          <w:p w:rsidR="00441228" w:rsidRPr="00D6712E" w:rsidRDefault="00CE3853" w:rsidP="00783181">
            <w:pPr>
              <w:pStyle w:val="ab"/>
              <w:numPr>
                <w:ilvl w:val="0"/>
                <w:numId w:val="1"/>
              </w:numPr>
              <w:ind w:leftChars="0"/>
              <w:rPr>
                <w:rFonts w:eastAsia="SimSun"/>
              </w:rPr>
            </w:pPr>
            <w:r w:rsidRPr="00D6712E">
              <w:rPr>
                <w:rFonts w:eastAsia="SimSun"/>
                <w:b/>
              </w:rPr>
              <w:t>加分條件：</w:t>
            </w:r>
          </w:p>
          <w:p w:rsidR="00441228" w:rsidRPr="00D6712E" w:rsidRDefault="00CE3853" w:rsidP="00441228">
            <w:pPr>
              <w:pStyle w:val="ab"/>
              <w:ind w:leftChars="0" w:left="360"/>
              <w:rPr>
                <w:rFonts w:eastAsia="SimSun"/>
              </w:rPr>
            </w:pPr>
            <w:r w:rsidRPr="00D6712E">
              <w:rPr>
                <w:rFonts w:eastAsia="SimSun"/>
              </w:rPr>
              <w:t xml:space="preserve"># </w:t>
            </w:r>
            <w:r w:rsidR="004F1978" w:rsidRPr="00D6712E">
              <w:rPr>
                <w:rFonts w:eastAsia="SimSun"/>
              </w:rPr>
              <w:t>有從事研討會相關工作經驗者佳（</w:t>
            </w:r>
            <w:r w:rsidRPr="00D6712E">
              <w:rPr>
                <w:rFonts w:eastAsia="SimSun"/>
              </w:rPr>
              <w:t>非必要</w:t>
            </w:r>
            <w:r w:rsidR="004F1978" w:rsidRPr="00D6712E">
              <w:rPr>
                <w:rFonts w:eastAsia="SimSun"/>
              </w:rPr>
              <w:t>）</w:t>
            </w:r>
          </w:p>
          <w:p w:rsidR="00441228" w:rsidRPr="00D6712E" w:rsidRDefault="00E135AB" w:rsidP="00441228">
            <w:pPr>
              <w:pStyle w:val="ab"/>
              <w:ind w:leftChars="0" w:left="360"/>
              <w:rPr>
                <w:rFonts w:eastAsia="SimSun"/>
              </w:rPr>
            </w:pPr>
            <w:r w:rsidRPr="00D6712E">
              <w:rPr>
                <w:rFonts w:eastAsia="SimSun"/>
              </w:rPr>
              <w:t xml:space="preserve"># </w:t>
            </w:r>
            <w:r w:rsidRPr="00D6712E">
              <w:rPr>
                <w:rFonts w:eastAsia="SimSun"/>
              </w:rPr>
              <w:t>有駕照並自備機車佳（非必要）</w:t>
            </w:r>
          </w:p>
          <w:p w:rsidR="004F1978" w:rsidRPr="00D6712E" w:rsidRDefault="00CE3853" w:rsidP="00441228">
            <w:pPr>
              <w:pStyle w:val="ab"/>
              <w:ind w:leftChars="0" w:left="360"/>
              <w:rPr>
                <w:rFonts w:eastAsia="SimSun"/>
              </w:rPr>
            </w:pPr>
            <w:r w:rsidRPr="00D6712E">
              <w:rPr>
                <w:rFonts w:eastAsia="SimSun"/>
              </w:rPr>
              <w:t xml:space="preserve"># </w:t>
            </w:r>
            <w:r w:rsidRPr="00D6712E">
              <w:rPr>
                <w:rFonts w:eastAsia="SimSun"/>
              </w:rPr>
              <w:t>具備</w:t>
            </w:r>
            <w:r w:rsidR="00526204" w:rsidRPr="00D6712E">
              <w:rPr>
                <w:rFonts w:eastAsia="SimSun"/>
              </w:rPr>
              <w:t>英文或</w:t>
            </w:r>
            <w:r w:rsidRPr="00D6712E">
              <w:rPr>
                <w:rFonts w:eastAsia="SimSun"/>
              </w:rPr>
              <w:t>日文能力者佳（非必要）</w:t>
            </w:r>
          </w:p>
          <w:p w:rsidR="00441228" w:rsidRPr="00D6712E" w:rsidRDefault="00441228" w:rsidP="009C5C1E">
            <w:pPr>
              <w:pStyle w:val="ab"/>
              <w:numPr>
                <w:ilvl w:val="0"/>
                <w:numId w:val="1"/>
              </w:numPr>
              <w:ind w:leftChars="0"/>
              <w:rPr>
                <w:rFonts w:eastAsia="SimSun"/>
                <w:b/>
              </w:rPr>
            </w:pPr>
            <w:r w:rsidRPr="00D6712E">
              <w:rPr>
                <w:rFonts w:eastAsia="SimSun"/>
                <w:b/>
              </w:rPr>
              <w:t>應徵方式：</w:t>
            </w:r>
          </w:p>
          <w:p w:rsidR="004F1978" w:rsidRPr="00D6712E" w:rsidRDefault="004F1978" w:rsidP="007A5AD0">
            <w:pPr>
              <w:pStyle w:val="ab"/>
              <w:ind w:leftChars="0" w:left="360"/>
              <w:rPr>
                <w:rFonts w:eastAsia="SimSun"/>
              </w:rPr>
            </w:pPr>
            <w:r w:rsidRPr="00D6712E">
              <w:rPr>
                <w:rFonts w:eastAsia="SimSun"/>
              </w:rPr>
              <w:t>請</w:t>
            </w:r>
            <w:r w:rsidR="007A5AD0" w:rsidRPr="00D6712E">
              <w:rPr>
                <w:rFonts w:eastAsia="SimSun"/>
              </w:rPr>
              <w:t>準備</w:t>
            </w:r>
            <w:r w:rsidR="00D6712E">
              <w:rPr>
                <w:rFonts w:eastAsiaTheme="minorEastAsia" w:hint="eastAsia"/>
              </w:rPr>
              <w:t>w</w:t>
            </w:r>
            <w:r w:rsidR="00441228" w:rsidRPr="00D6712E">
              <w:rPr>
                <w:rFonts w:eastAsia="SimSun"/>
              </w:rPr>
              <w:t>ord</w:t>
            </w:r>
            <w:r w:rsidR="00441228" w:rsidRPr="00D6712E">
              <w:rPr>
                <w:rFonts w:eastAsia="SimSun"/>
              </w:rPr>
              <w:t>或</w:t>
            </w:r>
            <w:r w:rsidR="00441228" w:rsidRPr="00D6712E">
              <w:rPr>
                <w:rFonts w:eastAsia="SimSun"/>
              </w:rPr>
              <w:t>pdf</w:t>
            </w:r>
            <w:r w:rsidR="00441228" w:rsidRPr="00D6712E">
              <w:rPr>
                <w:rFonts w:eastAsia="SimSun"/>
              </w:rPr>
              <w:t>檔</w:t>
            </w:r>
            <w:r w:rsidR="008D03D1" w:rsidRPr="00D6712E">
              <w:rPr>
                <w:rFonts w:eastAsia="SimSun"/>
              </w:rPr>
              <w:t>簡</w:t>
            </w:r>
            <w:r w:rsidRPr="00D6712E">
              <w:rPr>
                <w:rFonts w:eastAsia="SimSun"/>
              </w:rPr>
              <w:t>歷一份</w:t>
            </w:r>
            <w:r w:rsidR="00526204" w:rsidRPr="00D6712E">
              <w:rPr>
                <w:rFonts w:eastAsia="SimSun"/>
              </w:rPr>
              <w:t>，</w:t>
            </w:r>
            <w:r w:rsidRPr="00D6712E">
              <w:rPr>
                <w:rFonts w:eastAsia="SimSun"/>
              </w:rPr>
              <w:t>內容包含但不限於</w:t>
            </w:r>
            <w:r w:rsidR="009C5C1E" w:rsidRPr="00D6712E">
              <w:rPr>
                <w:rFonts w:eastAsia="SimSun"/>
              </w:rPr>
              <w:t>個人基本資料與上述</w:t>
            </w:r>
            <w:r w:rsidRPr="00D6712E">
              <w:rPr>
                <w:rFonts w:eastAsia="SimSun"/>
              </w:rPr>
              <w:t>項目</w:t>
            </w:r>
            <w:r w:rsidR="009F4E1B" w:rsidRPr="00D6712E">
              <w:rPr>
                <w:rFonts w:eastAsia="SimSun"/>
              </w:rPr>
              <w:t>之相關</w:t>
            </w:r>
            <w:r w:rsidR="009C5C1E" w:rsidRPr="00D6712E">
              <w:rPr>
                <w:rFonts w:eastAsia="SimSun"/>
              </w:rPr>
              <w:t>描述及</w:t>
            </w:r>
            <w:r w:rsidR="009F4E1B" w:rsidRPr="00D6712E">
              <w:rPr>
                <w:rFonts w:eastAsia="SimSun"/>
              </w:rPr>
              <w:t>證明，</w:t>
            </w:r>
            <w:r w:rsidR="007A5AD0" w:rsidRPr="00D6712E">
              <w:rPr>
                <w:rFonts w:eastAsia="SimSun"/>
              </w:rPr>
              <w:t>並於</w:t>
            </w:r>
            <w:r w:rsidR="00441228" w:rsidRPr="00D6712E">
              <w:rPr>
                <w:rFonts w:eastAsia="SimSun"/>
              </w:rPr>
              <w:t>11/1</w:t>
            </w:r>
            <w:r w:rsidR="00DD1843">
              <w:rPr>
                <w:rFonts w:eastAsiaTheme="minorEastAsia" w:hint="eastAsia"/>
              </w:rPr>
              <w:t>8</w:t>
            </w:r>
            <w:r w:rsidR="00441228" w:rsidRPr="00D6712E">
              <w:rPr>
                <w:rFonts w:eastAsia="SimSun"/>
              </w:rPr>
              <w:t>（</w:t>
            </w:r>
            <w:r w:rsidR="00DD1843" w:rsidRPr="00DD1843">
              <w:rPr>
                <w:rFonts w:ascii="SimSun" w:eastAsia="SimSun" w:hAnsi="SimSun" w:hint="eastAsia"/>
              </w:rPr>
              <w:t>一</w:t>
            </w:r>
            <w:r w:rsidR="00441228" w:rsidRPr="00DD1843">
              <w:rPr>
                <w:rFonts w:ascii="SimSun" w:eastAsia="SimSun" w:hAnsi="SimSun"/>
              </w:rPr>
              <w:t>）</w:t>
            </w:r>
            <w:r w:rsidR="00441228" w:rsidRPr="00D6712E">
              <w:rPr>
                <w:rFonts w:eastAsia="SimSun"/>
              </w:rPr>
              <w:t>前</w:t>
            </w:r>
            <w:bookmarkStart w:id="0" w:name="_GoBack"/>
            <w:bookmarkEnd w:id="0"/>
            <w:r w:rsidR="00441228" w:rsidRPr="00D6712E">
              <w:rPr>
                <w:rFonts w:eastAsia="SimSun"/>
              </w:rPr>
              <w:t>寄送至</w:t>
            </w:r>
            <w:hyperlink r:id="rId10" w:history="1">
              <w:r w:rsidRPr="00D6712E">
                <w:rPr>
                  <w:rStyle w:val="aa"/>
                  <w:rFonts w:eastAsia="SimSun"/>
                </w:rPr>
                <w:t>koyo0928@gmail.com</w:t>
              </w:r>
            </w:hyperlink>
            <w:r w:rsidR="00E81D44" w:rsidRPr="00E81D44">
              <w:rPr>
                <w:rFonts w:ascii="SimSun" w:eastAsia="SimSun" w:hAnsi="SimSun" w:hint="eastAsia"/>
              </w:rPr>
              <w:t>信箱</w:t>
            </w:r>
            <w:r w:rsidR="007A5AD0" w:rsidRPr="00E81D44">
              <w:rPr>
                <w:rFonts w:ascii="SimSun" w:eastAsia="SimSun" w:hAnsi="SimSun"/>
              </w:rPr>
              <w:t>。</w:t>
            </w:r>
            <w:r w:rsidR="00526204" w:rsidRPr="00D6712E">
              <w:rPr>
                <w:rFonts w:eastAsia="SimSun"/>
              </w:rPr>
              <w:t>信件標</w:t>
            </w:r>
            <w:r w:rsidR="00526204" w:rsidRPr="009B2F57">
              <w:rPr>
                <w:rFonts w:eastAsia="SimSun"/>
              </w:rPr>
              <w:t>題</w:t>
            </w:r>
            <w:r w:rsidR="007A5AD0" w:rsidRPr="009B2F57">
              <w:rPr>
                <w:rFonts w:eastAsia="SimSun"/>
              </w:rPr>
              <w:t>處請</w:t>
            </w:r>
            <w:r w:rsidR="00526204" w:rsidRPr="009B2F57">
              <w:rPr>
                <w:rFonts w:eastAsia="SimSun"/>
              </w:rPr>
              <w:t>註明「應徵研討會工讀生</w:t>
            </w:r>
            <w:r w:rsidR="007A5AD0" w:rsidRPr="009B2F57">
              <w:rPr>
                <w:rFonts w:eastAsia="SimSun"/>
              </w:rPr>
              <w:t>─</w:t>
            </w:r>
            <w:r w:rsidR="001538FC" w:rsidRPr="009B2F57">
              <w:rPr>
                <w:rFonts w:eastAsia="SimSun"/>
              </w:rPr>
              <w:t>ＯＯＯ</w:t>
            </w:r>
            <w:r w:rsidR="008D03D1" w:rsidRPr="009B2F57">
              <w:rPr>
                <w:rFonts w:eastAsia="SimSun"/>
              </w:rPr>
              <w:t>（姓名）</w:t>
            </w:r>
            <w:r w:rsidR="00526204" w:rsidRPr="009B2F57">
              <w:rPr>
                <w:rFonts w:eastAsia="SimSun"/>
              </w:rPr>
              <w:t>」</w:t>
            </w:r>
            <w:r w:rsidR="007A5AD0" w:rsidRPr="009B2F57">
              <w:rPr>
                <w:rFonts w:eastAsia="SimSun"/>
              </w:rPr>
              <w:t>；</w:t>
            </w:r>
            <w:r w:rsidR="00441228" w:rsidRPr="009B2F57">
              <w:rPr>
                <w:rFonts w:eastAsia="SimSun"/>
              </w:rPr>
              <w:t>不論錄取與否，</w:t>
            </w:r>
            <w:r w:rsidR="009B2F57" w:rsidRPr="009B2F57">
              <w:rPr>
                <w:rFonts w:eastAsia="SimSun"/>
              </w:rPr>
              <w:t>皆會在</w:t>
            </w:r>
            <w:r w:rsidR="007A5AD0" w:rsidRPr="009B2F57">
              <w:rPr>
                <w:rFonts w:eastAsia="SimSun"/>
              </w:rPr>
              <w:t>11/19</w:t>
            </w:r>
            <w:r w:rsidR="007A5AD0" w:rsidRPr="009B2F57">
              <w:rPr>
                <w:rFonts w:eastAsia="SimSun"/>
              </w:rPr>
              <w:t>（二）前回</w:t>
            </w:r>
            <w:r w:rsidR="007A5AD0" w:rsidRPr="00D6712E">
              <w:rPr>
                <w:rFonts w:eastAsia="SimSun"/>
              </w:rPr>
              <w:t>信告知結果</w:t>
            </w:r>
            <w:r w:rsidRPr="00D6712E">
              <w:rPr>
                <w:rFonts w:eastAsia="SimSun"/>
              </w:rPr>
              <w:t>。</w:t>
            </w:r>
          </w:p>
          <w:p w:rsidR="00F71073" w:rsidRPr="00D6712E" w:rsidRDefault="004F1978" w:rsidP="00040F46">
            <w:pPr>
              <w:pStyle w:val="ab"/>
              <w:numPr>
                <w:ilvl w:val="0"/>
                <w:numId w:val="1"/>
              </w:numPr>
              <w:ind w:leftChars="0"/>
              <w:rPr>
                <w:rFonts w:eastAsia="SimSun"/>
              </w:rPr>
            </w:pPr>
            <w:r w:rsidRPr="00D6712E">
              <w:rPr>
                <w:rFonts w:eastAsia="SimSun"/>
                <w:b/>
              </w:rPr>
              <w:t>活動簡介：</w:t>
            </w:r>
          </w:p>
          <w:p w:rsidR="00F71073" w:rsidRPr="00D6712E" w:rsidRDefault="000F4AF9" w:rsidP="00F71073">
            <w:pPr>
              <w:jc w:val="center"/>
              <w:rPr>
                <w:rFonts w:eastAsia="SimSun"/>
                <w:b/>
                <w:sz w:val="22"/>
              </w:rPr>
            </w:pPr>
            <w:r w:rsidRPr="00D6712E">
              <w:rPr>
                <w:rFonts w:eastAsia="SimSun"/>
                <w:b/>
                <w:sz w:val="22"/>
              </w:rPr>
              <w:t>南國與萬國的交會</w:t>
            </w:r>
            <w:r w:rsidRPr="00D6712E">
              <w:rPr>
                <w:rFonts w:eastAsia="SimSun"/>
                <w:b/>
                <w:sz w:val="22"/>
              </w:rPr>
              <w:t>──</w:t>
            </w:r>
          </w:p>
          <w:p w:rsidR="007A5AD0" w:rsidRPr="00D6712E" w:rsidRDefault="000F4AF9" w:rsidP="00F71073">
            <w:pPr>
              <w:jc w:val="center"/>
              <w:rPr>
                <w:rFonts w:eastAsia="SimSun"/>
                <w:b/>
                <w:sz w:val="22"/>
              </w:rPr>
            </w:pPr>
            <w:r w:rsidRPr="00D6712E">
              <w:rPr>
                <w:rFonts w:eastAsia="SimSun"/>
                <w:b/>
                <w:sz w:val="22"/>
              </w:rPr>
              <w:t>全球史視野下的羅妹號、牡丹社事件與十九世紀瑯嶠地方社會國際研討會</w:t>
            </w:r>
          </w:p>
          <w:p w:rsidR="004F1978" w:rsidRPr="00D6712E" w:rsidRDefault="004F1978" w:rsidP="00932349">
            <w:pPr>
              <w:rPr>
                <w:rFonts w:eastAsia="SimSun"/>
                <w:sz w:val="22"/>
              </w:rPr>
            </w:pPr>
            <w:r w:rsidRPr="00D6712E">
              <w:rPr>
                <w:rFonts w:eastAsia="SimSun"/>
                <w:sz w:val="22"/>
              </w:rPr>
              <w:t>1867</w:t>
            </w:r>
            <w:r w:rsidRPr="00D6712E">
              <w:rPr>
                <w:rFonts w:eastAsia="SimSun"/>
                <w:sz w:val="22"/>
              </w:rPr>
              <w:t>年「羅妹號事件」及</w:t>
            </w:r>
            <w:r w:rsidRPr="00D6712E">
              <w:rPr>
                <w:rFonts w:eastAsia="SimSun"/>
                <w:sz w:val="22"/>
              </w:rPr>
              <w:t>1874</w:t>
            </w:r>
            <w:r w:rsidRPr="00D6712E">
              <w:rPr>
                <w:rFonts w:eastAsia="SimSun"/>
                <w:sz w:val="22"/>
              </w:rPr>
              <w:t>年「牡丹社事件」的爆發，使得美、日、清三股帝國勢力，湧入、匯聚於這塊原本自成一格的「化外之地」，不僅打破原本琅嶠地區原住民、客家人、閩南人之間的權力關係與社會結構平衡；事件落幕後，更進一步影響了台灣乃至於東亞近代史的走向。時至今日，距離那個族群關係錯綜複雜、硝煙瀰漫的</w:t>
            </w:r>
            <w:r w:rsidR="001538FC" w:rsidRPr="00D6712E">
              <w:rPr>
                <w:rFonts w:eastAsia="SimSun"/>
                <w:sz w:val="22"/>
              </w:rPr>
              <w:t>年代雖</w:t>
            </w:r>
            <w:r w:rsidRPr="00D6712E">
              <w:rPr>
                <w:rFonts w:eastAsia="SimSun"/>
                <w:sz w:val="22"/>
              </w:rPr>
              <w:t>已久遠，但藉由此次文化部「再造歷史場域」計畫，期能促進國人對這段</w:t>
            </w:r>
            <w:r w:rsidR="001538FC" w:rsidRPr="00D6712E">
              <w:rPr>
                <w:rFonts w:eastAsia="SimSun"/>
                <w:sz w:val="22"/>
              </w:rPr>
              <w:t>恆春地區的</w:t>
            </w:r>
            <w:r w:rsidRPr="00D6712E">
              <w:rPr>
                <w:rFonts w:eastAsia="SimSun"/>
                <w:sz w:val="22"/>
              </w:rPr>
              <w:t>重要歷史事件及其影響之了解，增進屏東縣文化觀光的厚度與廣度。因此，本次研討會集結了在地、過往史料及美日等國學者的各方觀點，試圖呈現更多元的史觀樣貌，並重構更完整的事件樣貌與歷史架構。</w:t>
            </w:r>
          </w:p>
          <w:p w:rsidR="004F1978" w:rsidRPr="00D6712E" w:rsidRDefault="00F71073" w:rsidP="004F1978">
            <w:pPr>
              <w:rPr>
                <w:rFonts w:eastAsia="SimSun"/>
                <w:sz w:val="22"/>
              </w:rPr>
            </w:pPr>
            <w:r w:rsidRPr="00D6712E">
              <w:rPr>
                <w:rFonts w:eastAsia="SimSun"/>
                <w:b/>
                <w:sz w:val="22"/>
              </w:rPr>
              <w:t>活動</w:t>
            </w:r>
            <w:r w:rsidR="001538FC" w:rsidRPr="00D6712E">
              <w:rPr>
                <w:rFonts w:eastAsia="SimSun"/>
                <w:b/>
                <w:sz w:val="22"/>
              </w:rPr>
              <w:t>網站：</w:t>
            </w:r>
            <w:hyperlink r:id="rId11" w:history="1">
              <w:r w:rsidR="000F4AF9" w:rsidRPr="00D6712E">
                <w:rPr>
                  <w:rStyle w:val="aa"/>
                  <w:rFonts w:eastAsia="SimSun"/>
                  <w:sz w:val="22"/>
                </w:rPr>
                <w:t>http://www.formosaincident1874.com/</w:t>
              </w:r>
            </w:hyperlink>
          </w:p>
          <w:p w:rsidR="00D6712E" w:rsidRPr="00D6712E" w:rsidRDefault="00D6712E" w:rsidP="00D6712E">
            <w:pPr>
              <w:rPr>
                <w:rFonts w:eastAsia="SimSun"/>
              </w:rPr>
            </w:pPr>
            <w:r w:rsidRPr="00D6712E">
              <w:rPr>
                <w:rFonts w:eastAsia="SimSun"/>
                <w:b/>
                <w:sz w:val="22"/>
              </w:rPr>
              <w:t>公司網站：</w:t>
            </w:r>
            <w:hyperlink r:id="rId12" w:history="1">
              <w:r w:rsidRPr="00D6712E">
                <w:rPr>
                  <w:rStyle w:val="aa"/>
                  <w:rFonts w:eastAsia="SimSun"/>
                  <w:sz w:val="22"/>
                </w:rPr>
                <w:t>https://storystudio.tw/</w:t>
              </w:r>
            </w:hyperlink>
            <w:r w:rsidRPr="00D6712E">
              <w:rPr>
                <w:rFonts w:eastAsia="SimSun"/>
                <w:sz w:val="22"/>
              </w:rPr>
              <w:t>或</w:t>
            </w:r>
            <w:r w:rsidRPr="00D6712E">
              <w:rPr>
                <w:rFonts w:eastAsia="SimSun"/>
                <w:sz w:val="22"/>
              </w:rPr>
              <w:t>Facebook</w:t>
            </w:r>
            <w:r w:rsidRPr="00D6712E">
              <w:rPr>
                <w:rFonts w:eastAsia="SimSun"/>
                <w:sz w:val="22"/>
              </w:rPr>
              <w:t>搜尋「故事：寫給所有人的歷史」</w:t>
            </w:r>
          </w:p>
        </w:tc>
      </w:tr>
    </w:tbl>
    <w:p w:rsidR="009014E9" w:rsidRPr="00D6712E" w:rsidRDefault="009014E9" w:rsidP="00DB6F90">
      <w:pPr>
        <w:rPr>
          <w:rFonts w:eastAsia="SimSun"/>
        </w:rPr>
      </w:pPr>
    </w:p>
    <w:sectPr w:rsidR="009014E9" w:rsidRPr="00D6712E" w:rsidSect="00320F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19B" w:rsidRDefault="00CD019B" w:rsidP="009E6C05">
      <w:r>
        <w:separator/>
      </w:r>
    </w:p>
  </w:endnote>
  <w:endnote w:type="continuationSeparator" w:id="0">
    <w:p w:rsidR="00CD019B" w:rsidRDefault="00CD019B" w:rsidP="009E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19B" w:rsidRDefault="00CD019B" w:rsidP="009E6C05">
      <w:r>
        <w:separator/>
      </w:r>
    </w:p>
  </w:footnote>
  <w:footnote w:type="continuationSeparator" w:id="0">
    <w:p w:rsidR="00CD019B" w:rsidRDefault="00CD019B" w:rsidP="009E6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45DAD"/>
    <w:multiLevelType w:val="hybridMultilevel"/>
    <w:tmpl w:val="D214E2DC"/>
    <w:lvl w:ilvl="0" w:tplc="7346D778">
      <w:start w:val="2019"/>
      <w:numFmt w:val="bullet"/>
      <w:lvlText w:val="◎"/>
      <w:lvlJc w:val="left"/>
      <w:pPr>
        <w:ind w:left="3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EE"/>
    <w:rsid w:val="00000EB5"/>
    <w:rsid w:val="00011BBD"/>
    <w:rsid w:val="00012675"/>
    <w:rsid w:val="00013C25"/>
    <w:rsid w:val="00014D12"/>
    <w:rsid w:val="00023035"/>
    <w:rsid w:val="0002559B"/>
    <w:rsid w:val="00025626"/>
    <w:rsid w:val="000307F7"/>
    <w:rsid w:val="00031171"/>
    <w:rsid w:val="0004317B"/>
    <w:rsid w:val="00047283"/>
    <w:rsid w:val="00047D91"/>
    <w:rsid w:val="000500FA"/>
    <w:rsid w:val="0005481C"/>
    <w:rsid w:val="0005780A"/>
    <w:rsid w:val="00061339"/>
    <w:rsid w:val="000655FC"/>
    <w:rsid w:val="000709DE"/>
    <w:rsid w:val="00074753"/>
    <w:rsid w:val="00074ACC"/>
    <w:rsid w:val="00083CA1"/>
    <w:rsid w:val="000854C7"/>
    <w:rsid w:val="0009128B"/>
    <w:rsid w:val="000934E9"/>
    <w:rsid w:val="00093D3C"/>
    <w:rsid w:val="00094494"/>
    <w:rsid w:val="000A02BD"/>
    <w:rsid w:val="000A0400"/>
    <w:rsid w:val="000A2007"/>
    <w:rsid w:val="000A72A8"/>
    <w:rsid w:val="000A7964"/>
    <w:rsid w:val="000B4AE3"/>
    <w:rsid w:val="000C24D5"/>
    <w:rsid w:val="000C4681"/>
    <w:rsid w:val="000C4E98"/>
    <w:rsid w:val="000C631D"/>
    <w:rsid w:val="000C70A9"/>
    <w:rsid w:val="000D18C2"/>
    <w:rsid w:val="000E17BC"/>
    <w:rsid w:val="000E1D0D"/>
    <w:rsid w:val="000E4B07"/>
    <w:rsid w:val="000E6C44"/>
    <w:rsid w:val="000F4AF9"/>
    <w:rsid w:val="000F4D41"/>
    <w:rsid w:val="00100B19"/>
    <w:rsid w:val="00101D81"/>
    <w:rsid w:val="001021CB"/>
    <w:rsid w:val="001040EC"/>
    <w:rsid w:val="00106863"/>
    <w:rsid w:val="001136D2"/>
    <w:rsid w:val="0011488A"/>
    <w:rsid w:val="00117B7C"/>
    <w:rsid w:val="00126A48"/>
    <w:rsid w:val="00137A77"/>
    <w:rsid w:val="0014251A"/>
    <w:rsid w:val="001449D9"/>
    <w:rsid w:val="00152F54"/>
    <w:rsid w:val="001538FC"/>
    <w:rsid w:val="0015538C"/>
    <w:rsid w:val="00162308"/>
    <w:rsid w:val="001657C7"/>
    <w:rsid w:val="00171E07"/>
    <w:rsid w:val="0017274B"/>
    <w:rsid w:val="00177DFC"/>
    <w:rsid w:val="00177ED7"/>
    <w:rsid w:val="001817C9"/>
    <w:rsid w:val="00191CB9"/>
    <w:rsid w:val="0019746A"/>
    <w:rsid w:val="001B7842"/>
    <w:rsid w:val="001B7954"/>
    <w:rsid w:val="001C531B"/>
    <w:rsid w:val="001C5CBD"/>
    <w:rsid w:val="001C7316"/>
    <w:rsid w:val="001D08FB"/>
    <w:rsid w:val="001D2093"/>
    <w:rsid w:val="001E4757"/>
    <w:rsid w:val="001E6E46"/>
    <w:rsid w:val="001F23CE"/>
    <w:rsid w:val="001F4CE5"/>
    <w:rsid w:val="001F6E98"/>
    <w:rsid w:val="001F7E97"/>
    <w:rsid w:val="00200FC3"/>
    <w:rsid w:val="002071D6"/>
    <w:rsid w:val="00217DC0"/>
    <w:rsid w:val="002231F6"/>
    <w:rsid w:val="002269FE"/>
    <w:rsid w:val="002305F5"/>
    <w:rsid w:val="00231A4E"/>
    <w:rsid w:val="0023608B"/>
    <w:rsid w:val="0024263D"/>
    <w:rsid w:val="00244122"/>
    <w:rsid w:val="002471EC"/>
    <w:rsid w:val="002619A4"/>
    <w:rsid w:val="00264481"/>
    <w:rsid w:val="002763F2"/>
    <w:rsid w:val="00280D53"/>
    <w:rsid w:val="0028182D"/>
    <w:rsid w:val="00283FDE"/>
    <w:rsid w:val="002859FF"/>
    <w:rsid w:val="002A1A69"/>
    <w:rsid w:val="002A5ADE"/>
    <w:rsid w:val="002B6A33"/>
    <w:rsid w:val="002B739B"/>
    <w:rsid w:val="002B76C7"/>
    <w:rsid w:val="002C6959"/>
    <w:rsid w:val="002C6B55"/>
    <w:rsid w:val="002D22C6"/>
    <w:rsid w:val="002D2E02"/>
    <w:rsid w:val="002D3DE9"/>
    <w:rsid w:val="002D494A"/>
    <w:rsid w:val="002D56D7"/>
    <w:rsid w:val="002D7B80"/>
    <w:rsid w:val="002E400C"/>
    <w:rsid w:val="002E4EA5"/>
    <w:rsid w:val="002F342C"/>
    <w:rsid w:val="00310C33"/>
    <w:rsid w:val="0031177C"/>
    <w:rsid w:val="003170D1"/>
    <w:rsid w:val="00320F34"/>
    <w:rsid w:val="00321416"/>
    <w:rsid w:val="003222FC"/>
    <w:rsid w:val="003228BC"/>
    <w:rsid w:val="00330795"/>
    <w:rsid w:val="00331064"/>
    <w:rsid w:val="003317EF"/>
    <w:rsid w:val="00337784"/>
    <w:rsid w:val="00342C88"/>
    <w:rsid w:val="00344D70"/>
    <w:rsid w:val="003508DD"/>
    <w:rsid w:val="00364410"/>
    <w:rsid w:val="0036550C"/>
    <w:rsid w:val="00397089"/>
    <w:rsid w:val="00397878"/>
    <w:rsid w:val="003A45C4"/>
    <w:rsid w:val="003A4EA5"/>
    <w:rsid w:val="003A6015"/>
    <w:rsid w:val="003A67D1"/>
    <w:rsid w:val="003B5395"/>
    <w:rsid w:val="003B5B75"/>
    <w:rsid w:val="003C1BD0"/>
    <w:rsid w:val="003C7120"/>
    <w:rsid w:val="003D426F"/>
    <w:rsid w:val="003D5880"/>
    <w:rsid w:val="003D6335"/>
    <w:rsid w:val="003D7A30"/>
    <w:rsid w:val="003E4710"/>
    <w:rsid w:val="00404C3F"/>
    <w:rsid w:val="004063FE"/>
    <w:rsid w:val="004064AA"/>
    <w:rsid w:val="0042402E"/>
    <w:rsid w:val="00424612"/>
    <w:rsid w:val="004269D5"/>
    <w:rsid w:val="00426CB2"/>
    <w:rsid w:val="00427CE7"/>
    <w:rsid w:val="00427DAB"/>
    <w:rsid w:val="0043556A"/>
    <w:rsid w:val="0043695A"/>
    <w:rsid w:val="00441228"/>
    <w:rsid w:val="00444D9E"/>
    <w:rsid w:val="00446DD4"/>
    <w:rsid w:val="0045153E"/>
    <w:rsid w:val="00453238"/>
    <w:rsid w:val="0045355F"/>
    <w:rsid w:val="0045791D"/>
    <w:rsid w:val="00460982"/>
    <w:rsid w:val="004616F8"/>
    <w:rsid w:val="00462B8B"/>
    <w:rsid w:val="0046536E"/>
    <w:rsid w:val="004723C1"/>
    <w:rsid w:val="004731F6"/>
    <w:rsid w:val="00477285"/>
    <w:rsid w:val="00486133"/>
    <w:rsid w:val="00495A76"/>
    <w:rsid w:val="00497271"/>
    <w:rsid w:val="004A59DA"/>
    <w:rsid w:val="004B205B"/>
    <w:rsid w:val="004C2CC5"/>
    <w:rsid w:val="004C7D99"/>
    <w:rsid w:val="004D03CA"/>
    <w:rsid w:val="004D29BD"/>
    <w:rsid w:val="004D2B9A"/>
    <w:rsid w:val="004D3879"/>
    <w:rsid w:val="004D7F67"/>
    <w:rsid w:val="004E6BD7"/>
    <w:rsid w:val="004F1978"/>
    <w:rsid w:val="004F457D"/>
    <w:rsid w:val="005059E2"/>
    <w:rsid w:val="005104F3"/>
    <w:rsid w:val="00510D8A"/>
    <w:rsid w:val="00511062"/>
    <w:rsid w:val="00520332"/>
    <w:rsid w:val="00520E7F"/>
    <w:rsid w:val="005210FA"/>
    <w:rsid w:val="00524FCF"/>
    <w:rsid w:val="00526204"/>
    <w:rsid w:val="005279A6"/>
    <w:rsid w:val="00527E01"/>
    <w:rsid w:val="005315DA"/>
    <w:rsid w:val="00532C2C"/>
    <w:rsid w:val="005333C1"/>
    <w:rsid w:val="005364F4"/>
    <w:rsid w:val="00543655"/>
    <w:rsid w:val="00544909"/>
    <w:rsid w:val="00544C7E"/>
    <w:rsid w:val="005516F1"/>
    <w:rsid w:val="005565E9"/>
    <w:rsid w:val="00572842"/>
    <w:rsid w:val="00584597"/>
    <w:rsid w:val="00585BBE"/>
    <w:rsid w:val="00585C63"/>
    <w:rsid w:val="005A25D7"/>
    <w:rsid w:val="005C118E"/>
    <w:rsid w:val="005C27FD"/>
    <w:rsid w:val="005C29E4"/>
    <w:rsid w:val="005C5AB3"/>
    <w:rsid w:val="005D1E16"/>
    <w:rsid w:val="005E3D88"/>
    <w:rsid w:val="005E6200"/>
    <w:rsid w:val="005E6B61"/>
    <w:rsid w:val="005F42D0"/>
    <w:rsid w:val="00600490"/>
    <w:rsid w:val="00603969"/>
    <w:rsid w:val="0060409F"/>
    <w:rsid w:val="00604CB9"/>
    <w:rsid w:val="0060554E"/>
    <w:rsid w:val="00612106"/>
    <w:rsid w:val="0061752B"/>
    <w:rsid w:val="00617CA8"/>
    <w:rsid w:val="00630184"/>
    <w:rsid w:val="00633EAC"/>
    <w:rsid w:val="00635523"/>
    <w:rsid w:val="0063738A"/>
    <w:rsid w:val="0064184E"/>
    <w:rsid w:val="00641AB2"/>
    <w:rsid w:val="00642A1A"/>
    <w:rsid w:val="0064535F"/>
    <w:rsid w:val="00655396"/>
    <w:rsid w:val="00657EB9"/>
    <w:rsid w:val="00662259"/>
    <w:rsid w:val="006716B0"/>
    <w:rsid w:val="00680F99"/>
    <w:rsid w:val="00683FF9"/>
    <w:rsid w:val="0069237D"/>
    <w:rsid w:val="006A5524"/>
    <w:rsid w:val="006A628F"/>
    <w:rsid w:val="006A71D6"/>
    <w:rsid w:val="006B5377"/>
    <w:rsid w:val="006B6E1C"/>
    <w:rsid w:val="006C48EE"/>
    <w:rsid w:val="006C516E"/>
    <w:rsid w:val="006D0F29"/>
    <w:rsid w:val="006D164C"/>
    <w:rsid w:val="006D33D3"/>
    <w:rsid w:val="006E0FC1"/>
    <w:rsid w:val="006E460C"/>
    <w:rsid w:val="006E510D"/>
    <w:rsid w:val="006E62E6"/>
    <w:rsid w:val="006F133A"/>
    <w:rsid w:val="006F3B66"/>
    <w:rsid w:val="006F4BD4"/>
    <w:rsid w:val="006F7346"/>
    <w:rsid w:val="007041BD"/>
    <w:rsid w:val="00704F2D"/>
    <w:rsid w:val="00706700"/>
    <w:rsid w:val="00710853"/>
    <w:rsid w:val="00715285"/>
    <w:rsid w:val="007166E4"/>
    <w:rsid w:val="007243E5"/>
    <w:rsid w:val="0073570A"/>
    <w:rsid w:val="007415A2"/>
    <w:rsid w:val="00741974"/>
    <w:rsid w:val="007421FC"/>
    <w:rsid w:val="00745388"/>
    <w:rsid w:val="00753B3F"/>
    <w:rsid w:val="00763204"/>
    <w:rsid w:val="00766B8C"/>
    <w:rsid w:val="00775219"/>
    <w:rsid w:val="007752FE"/>
    <w:rsid w:val="00775C6C"/>
    <w:rsid w:val="00776046"/>
    <w:rsid w:val="00777A7F"/>
    <w:rsid w:val="00782F76"/>
    <w:rsid w:val="00784994"/>
    <w:rsid w:val="00786062"/>
    <w:rsid w:val="0079069D"/>
    <w:rsid w:val="007962AD"/>
    <w:rsid w:val="007A01F6"/>
    <w:rsid w:val="007A2E54"/>
    <w:rsid w:val="007A5A82"/>
    <w:rsid w:val="007A5AD0"/>
    <w:rsid w:val="007B0B12"/>
    <w:rsid w:val="007B1F36"/>
    <w:rsid w:val="007B2B1B"/>
    <w:rsid w:val="007B53F7"/>
    <w:rsid w:val="007B5E36"/>
    <w:rsid w:val="007C0AC1"/>
    <w:rsid w:val="007C7975"/>
    <w:rsid w:val="007D1C75"/>
    <w:rsid w:val="007E796C"/>
    <w:rsid w:val="007E7F38"/>
    <w:rsid w:val="00801865"/>
    <w:rsid w:val="00804448"/>
    <w:rsid w:val="0080591C"/>
    <w:rsid w:val="008059AD"/>
    <w:rsid w:val="00806D94"/>
    <w:rsid w:val="008133B2"/>
    <w:rsid w:val="008160B1"/>
    <w:rsid w:val="008175BE"/>
    <w:rsid w:val="00817E7A"/>
    <w:rsid w:val="00822D3D"/>
    <w:rsid w:val="00822E44"/>
    <w:rsid w:val="00822F3B"/>
    <w:rsid w:val="00823483"/>
    <w:rsid w:val="00825251"/>
    <w:rsid w:val="0082642F"/>
    <w:rsid w:val="00835805"/>
    <w:rsid w:val="00835899"/>
    <w:rsid w:val="00835E0F"/>
    <w:rsid w:val="00836763"/>
    <w:rsid w:val="00844582"/>
    <w:rsid w:val="008460B8"/>
    <w:rsid w:val="00861D25"/>
    <w:rsid w:val="008652BC"/>
    <w:rsid w:val="00866925"/>
    <w:rsid w:val="00877C93"/>
    <w:rsid w:val="00881996"/>
    <w:rsid w:val="00893AB4"/>
    <w:rsid w:val="008A0ABD"/>
    <w:rsid w:val="008A1F16"/>
    <w:rsid w:val="008A4864"/>
    <w:rsid w:val="008B4311"/>
    <w:rsid w:val="008B7751"/>
    <w:rsid w:val="008C12B7"/>
    <w:rsid w:val="008D03D1"/>
    <w:rsid w:val="008D31E0"/>
    <w:rsid w:val="008D3B20"/>
    <w:rsid w:val="008D45F6"/>
    <w:rsid w:val="008D4E55"/>
    <w:rsid w:val="008D5FE6"/>
    <w:rsid w:val="008D6247"/>
    <w:rsid w:val="008D74C9"/>
    <w:rsid w:val="008E0EAE"/>
    <w:rsid w:val="008E3B57"/>
    <w:rsid w:val="008E4875"/>
    <w:rsid w:val="008E629F"/>
    <w:rsid w:val="008F4611"/>
    <w:rsid w:val="008F6F3A"/>
    <w:rsid w:val="009014E9"/>
    <w:rsid w:val="00903607"/>
    <w:rsid w:val="00906093"/>
    <w:rsid w:val="00911E05"/>
    <w:rsid w:val="009122D9"/>
    <w:rsid w:val="009132AD"/>
    <w:rsid w:val="0091425D"/>
    <w:rsid w:val="0092064F"/>
    <w:rsid w:val="009206B2"/>
    <w:rsid w:val="009215B9"/>
    <w:rsid w:val="00922EE3"/>
    <w:rsid w:val="00924C5B"/>
    <w:rsid w:val="00931415"/>
    <w:rsid w:val="00932349"/>
    <w:rsid w:val="00935C68"/>
    <w:rsid w:val="00935FF9"/>
    <w:rsid w:val="00940B70"/>
    <w:rsid w:val="0094317E"/>
    <w:rsid w:val="00952DE7"/>
    <w:rsid w:val="0095431F"/>
    <w:rsid w:val="00956568"/>
    <w:rsid w:val="00961C32"/>
    <w:rsid w:val="00966F65"/>
    <w:rsid w:val="00972015"/>
    <w:rsid w:val="009839EF"/>
    <w:rsid w:val="009876B1"/>
    <w:rsid w:val="0098795B"/>
    <w:rsid w:val="009922BB"/>
    <w:rsid w:val="00993713"/>
    <w:rsid w:val="009977F6"/>
    <w:rsid w:val="009A0414"/>
    <w:rsid w:val="009A0CBD"/>
    <w:rsid w:val="009A1630"/>
    <w:rsid w:val="009A2910"/>
    <w:rsid w:val="009A3CE8"/>
    <w:rsid w:val="009B2EFA"/>
    <w:rsid w:val="009B2F57"/>
    <w:rsid w:val="009B5202"/>
    <w:rsid w:val="009B7DB7"/>
    <w:rsid w:val="009C5C1E"/>
    <w:rsid w:val="009C69E9"/>
    <w:rsid w:val="009C70B3"/>
    <w:rsid w:val="009C7DFB"/>
    <w:rsid w:val="009D0157"/>
    <w:rsid w:val="009D2BFF"/>
    <w:rsid w:val="009E1E3F"/>
    <w:rsid w:val="009E1FBC"/>
    <w:rsid w:val="009E6997"/>
    <w:rsid w:val="009E6C05"/>
    <w:rsid w:val="009E727B"/>
    <w:rsid w:val="009F396A"/>
    <w:rsid w:val="009F4E1B"/>
    <w:rsid w:val="009F5DAB"/>
    <w:rsid w:val="009F6DCC"/>
    <w:rsid w:val="009F7E63"/>
    <w:rsid w:val="00A00733"/>
    <w:rsid w:val="00A06AE1"/>
    <w:rsid w:val="00A1293E"/>
    <w:rsid w:val="00A226FB"/>
    <w:rsid w:val="00A22A84"/>
    <w:rsid w:val="00A25E84"/>
    <w:rsid w:val="00A275C9"/>
    <w:rsid w:val="00A33887"/>
    <w:rsid w:val="00A33941"/>
    <w:rsid w:val="00A3680F"/>
    <w:rsid w:val="00A42FB8"/>
    <w:rsid w:val="00A47CAD"/>
    <w:rsid w:val="00A50410"/>
    <w:rsid w:val="00A61288"/>
    <w:rsid w:val="00A617D1"/>
    <w:rsid w:val="00A63ED0"/>
    <w:rsid w:val="00A6657F"/>
    <w:rsid w:val="00A701B3"/>
    <w:rsid w:val="00A701DB"/>
    <w:rsid w:val="00A8471D"/>
    <w:rsid w:val="00A96225"/>
    <w:rsid w:val="00AA3E42"/>
    <w:rsid w:val="00AA4817"/>
    <w:rsid w:val="00AA5F4A"/>
    <w:rsid w:val="00AA656D"/>
    <w:rsid w:val="00AB332A"/>
    <w:rsid w:val="00AB691E"/>
    <w:rsid w:val="00AB766F"/>
    <w:rsid w:val="00AC2888"/>
    <w:rsid w:val="00AC6DC6"/>
    <w:rsid w:val="00AC6F8B"/>
    <w:rsid w:val="00AD57CB"/>
    <w:rsid w:val="00AD625B"/>
    <w:rsid w:val="00AD638D"/>
    <w:rsid w:val="00AD7813"/>
    <w:rsid w:val="00AE7573"/>
    <w:rsid w:val="00AF7296"/>
    <w:rsid w:val="00B002AF"/>
    <w:rsid w:val="00B04318"/>
    <w:rsid w:val="00B0782F"/>
    <w:rsid w:val="00B11AA8"/>
    <w:rsid w:val="00B133D8"/>
    <w:rsid w:val="00B13482"/>
    <w:rsid w:val="00B1376D"/>
    <w:rsid w:val="00B14EDA"/>
    <w:rsid w:val="00B237B0"/>
    <w:rsid w:val="00B238EC"/>
    <w:rsid w:val="00B269D2"/>
    <w:rsid w:val="00B37E3E"/>
    <w:rsid w:val="00B5390B"/>
    <w:rsid w:val="00B577C2"/>
    <w:rsid w:val="00B61F3D"/>
    <w:rsid w:val="00B62719"/>
    <w:rsid w:val="00B66E04"/>
    <w:rsid w:val="00B70607"/>
    <w:rsid w:val="00B77D7B"/>
    <w:rsid w:val="00B86CF9"/>
    <w:rsid w:val="00B86FA4"/>
    <w:rsid w:val="00B96AC3"/>
    <w:rsid w:val="00BB6999"/>
    <w:rsid w:val="00BD0717"/>
    <w:rsid w:val="00BD5A9D"/>
    <w:rsid w:val="00BD6EBC"/>
    <w:rsid w:val="00BE109A"/>
    <w:rsid w:val="00BE360B"/>
    <w:rsid w:val="00BE5BAF"/>
    <w:rsid w:val="00BF16D4"/>
    <w:rsid w:val="00BF5A11"/>
    <w:rsid w:val="00C0266F"/>
    <w:rsid w:val="00C0358B"/>
    <w:rsid w:val="00C04FF6"/>
    <w:rsid w:val="00C05CD5"/>
    <w:rsid w:val="00C060B3"/>
    <w:rsid w:val="00C06604"/>
    <w:rsid w:val="00C07422"/>
    <w:rsid w:val="00C11C24"/>
    <w:rsid w:val="00C13A31"/>
    <w:rsid w:val="00C14533"/>
    <w:rsid w:val="00C15C68"/>
    <w:rsid w:val="00C1646F"/>
    <w:rsid w:val="00C178BB"/>
    <w:rsid w:val="00C209A5"/>
    <w:rsid w:val="00C2451E"/>
    <w:rsid w:val="00C24BA6"/>
    <w:rsid w:val="00C25BA1"/>
    <w:rsid w:val="00C4031C"/>
    <w:rsid w:val="00C42F28"/>
    <w:rsid w:val="00C43629"/>
    <w:rsid w:val="00C47E26"/>
    <w:rsid w:val="00C52325"/>
    <w:rsid w:val="00C5387A"/>
    <w:rsid w:val="00C60F79"/>
    <w:rsid w:val="00C72012"/>
    <w:rsid w:val="00C75D87"/>
    <w:rsid w:val="00C8070E"/>
    <w:rsid w:val="00C823DB"/>
    <w:rsid w:val="00C90985"/>
    <w:rsid w:val="00C90B4C"/>
    <w:rsid w:val="00C94CFA"/>
    <w:rsid w:val="00C97485"/>
    <w:rsid w:val="00CA2456"/>
    <w:rsid w:val="00CA275C"/>
    <w:rsid w:val="00CA6184"/>
    <w:rsid w:val="00CB07CF"/>
    <w:rsid w:val="00CB1B81"/>
    <w:rsid w:val="00CB5F9B"/>
    <w:rsid w:val="00CB7755"/>
    <w:rsid w:val="00CD019B"/>
    <w:rsid w:val="00CD0664"/>
    <w:rsid w:val="00CD0DFC"/>
    <w:rsid w:val="00CD24C2"/>
    <w:rsid w:val="00CD490A"/>
    <w:rsid w:val="00CD6197"/>
    <w:rsid w:val="00CE1CCF"/>
    <w:rsid w:val="00CE3853"/>
    <w:rsid w:val="00CE3F64"/>
    <w:rsid w:val="00CE4F32"/>
    <w:rsid w:val="00CE57BC"/>
    <w:rsid w:val="00CF02CB"/>
    <w:rsid w:val="00CF5C5D"/>
    <w:rsid w:val="00CF6F3F"/>
    <w:rsid w:val="00D00ECD"/>
    <w:rsid w:val="00D01220"/>
    <w:rsid w:val="00D02778"/>
    <w:rsid w:val="00D06A5C"/>
    <w:rsid w:val="00D076D4"/>
    <w:rsid w:val="00D11162"/>
    <w:rsid w:val="00D122F6"/>
    <w:rsid w:val="00D12695"/>
    <w:rsid w:val="00D25257"/>
    <w:rsid w:val="00D257C6"/>
    <w:rsid w:val="00D3048C"/>
    <w:rsid w:val="00D30E44"/>
    <w:rsid w:val="00D32523"/>
    <w:rsid w:val="00D34500"/>
    <w:rsid w:val="00D3695C"/>
    <w:rsid w:val="00D43837"/>
    <w:rsid w:val="00D441D9"/>
    <w:rsid w:val="00D46338"/>
    <w:rsid w:val="00D46FB5"/>
    <w:rsid w:val="00D50445"/>
    <w:rsid w:val="00D54BF9"/>
    <w:rsid w:val="00D62434"/>
    <w:rsid w:val="00D63CC9"/>
    <w:rsid w:val="00D6712E"/>
    <w:rsid w:val="00D70644"/>
    <w:rsid w:val="00D71BC9"/>
    <w:rsid w:val="00D85F7D"/>
    <w:rsid w:val="00D8656D"/>
    <w:rsid w:val="00D90CD5"/>
    <w:rsid w:val="00D93E02"/>
    <w:rsid w:val="00D944DB"/>
    <w:rsid w:val="00D969BD"/>
    <w:rsid w:val="00DA17C2"/>
    <w:rsid w:val="00DA20F3"/>
    <w:rsid w:val="00DA27EF"/>
    <w:rsid w:val="00DA5937"/>
    <w:rsid w:val="00DA6F40"/>
    <w:rsid w:val="00DA6F5B"/>
    <w:rsid w:val="00DB45CF"/>
    <w:rsid w:val="00DB6634"/>
    <w:rsid w:val="00DB6F90"/>
    <w:rsid w:val="00DC319A"/>
    <w:rsid w:val="00DC4221"/>
    <w:rsid w:val="00DC5DC6"/>
    <w:rsid w:val="00DC7BF5"/>
    <w:rsid w:val="00DC7E68"/>
    <w:rsid w:val="00DD1843"/>
    <w:rsid w:val="00DD2ED3"/>
    <w:rsid w:val="00DD3FA1"/>
    <w:rsid w:val="00DD7A95"/>
    <w:rsid w:val="00DE010B"/>
    <w:rsid w:val="00DE2E42"/>
    <w:rsid w:val="00DE4E50"/>
    <w:rsid w:val="00DE501C"/>
    <w:rsid w:val="00DE5C7C"/>
    <w:rsid w:val="00DF0BE4"/>
    <w:rsid w:val="00E00B0D"/>
    <w:rsid w:val="00E027E0"/>
    <w:rsid w:val="00E05472"/>
    <w:rsid w:val="00E11A6F"/>
    <w:rsid w:val="00E135AB"/>
    <w:rsid w:val="00E16355"/>
    <w:rsid w:val="00E2166F"/>
    <w:rsid w:val="00E22CFB"/>
    <w:rsid w:val="00E230E7"/>
    <w:rsid w:val="00E23E6E"/>
    <w:rsid w:val="00E32285"/>
    <w:rsid w:val="00E513C5"/>
    <w:rsid w:val="00E51837"/>
    <w:rsid w:val="00E530D5"/>
    <w:rsid w:val="00E56243"/>
    <w:rsid w:val="00E56AA7"/>
    <w:rsid w:val="00E63A57"/>
    <w:rsid w:val="00E80A29"/>
    <w:rsid w:val="00E80C27"/>
    <w:rsid w:val="00E81D44"/>
    <w:rsid w:val="00EA3C68"/>
    <w:rsid w:val="00EA6CC2"/>
    <w:rsid w:val="00EB41E0"/>
    <w:rsid w:val="00EB565C"/>
    <w:rsid w:val="00EC138C"/>
    <w:rsid w:val="00EC428E"/>
    <w:rsid w:val="00EC43F7"/>
    <w:rsid w:val="00EC4F9E"/>
    <w:rsid w:val="00EC50E3"/>
    <w:rsid w:val="00ED2C21"/>
    <w:rsid w:val="00ED2C29"/>
    <w:rsid w:val="00ED38D5"/>
    <w:rsid w:val="00ED67C6"/>
    <w:rsid w:val="00ED6D2D"/>
    <w:rsid w:val="00EE1104"/>
    <w:rsid w:val="00EE5AE1"/>
    <w:rsid w:val="00EF0BF9"/>
    <w:rsid w:val="00EF1E24"/>
    <w:rsid w:val="00EF237D"/>
    <w:rsid w:val="00EF2744"/>
    <w:rsid w:val="00EF3123"/>
    <w:rsid w:val="00EF4DB7"/>
    <w:rsid w:val="00EF5B3C"/>
    <w:rsid w:val="00F045C9"/>
    <w:rsid w:val="00F05907"/>
    <w:rsid w:val="00F079B3"/>
    <w:rsid w:val="00F17B62"/>
    <w:rsid w:val="00F20C67"/>
    <w:rsid w:val="00F21266"/>
    <w:rsid w:val="00F21BF1"/>
    <w:rsid w:val="00F233E7"/>
    <w:rsid w:val="00F310F1"/>
    <w:rsid w:val="00F35E5F"/>
    <w:rsid w:val="00F37AE4"/>
    <w:rsid w:val="00F37C99"/>
    <w:rsid w:val="00F40434"/>
    <w:rsid w:val="00F41022"/>
    <w:rsid w:val="00F42529"/>
    <w:rsid w:val="00F4255C"/>
    <w:rsid w:val="00F46F55"/>
    <w:rsid w:val="00F53197"/>
    <w:rsid w:val="00F555E4"/>
    <w:rsid w:val="00F5605D"/>
    <w:rsid w:val="00F612D3"/>
    <w:rsid w:val="00F613EC"/>
    <w:rsid w:val="00F6417C"/>
    <w:rsid w:val="00F6491C"/>
    <w:rsid w:val="00F71073"/>
    <w:rsid w:val="00F71A59"/>
    <w:rsid w:val="00F71AB5"/>
    <w:rsid w:val="00F81D6B"/>
    <w:rsid w:val="00F83D0D"/>
    <w:rsid w:val="00F870CC"/>
    <w:rsid w:val="00F93E51"/>
    <w:rsid w:val="00F93FC1"/>
    <w:rsid w:val="00F96F4F"/>
    <w:rsid w:val="00FA18BF"/>
    <w:rsid w:val="00FA4974"/>
    <w:rsid w:val="00FA719B"/>
    <w:rsid w:val="00FB1236"/>
    <w:rsid w:val="00FB43C8"/>
    <w:rsid w:val="00FB7025"/>
    <w:rsid w:val="00FC29F2"/>
    <w:rsid w:val="00FC2A3D"/>
    <w:rsid w:val="00FC48F1"/>
    <w:rsid w:val="00FC5EFB"/>
    <w:rsid w:val="00FC741F"/>
    <w:rsid w:val="00FD0977"/>
    <w:rsid w:val="00FD0D27"/>
    <w:rsid w:val="00FD1A44"/>
    <w:rsid w:val="00FD6F71"/>
    <w:rsid w:val="00FE02E9"/>
    <w:rsid w:val="00FE1F5F"/>
    <w:rsid w:val="00FE38F2"/>
    <w:rsid w:val="00FE3B8E"/>
    <w:rsid w:val="00FE4C05"/>
    <w:rsid w:val="00FE5D65"/>
    <w:rsid w:val="00FF5683"/>
    <w:rsid w:val="00FF57B8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48A7E3"/>
  <w15:chartTrackingRefBased/>
  <w15:docId w15:val="{AA6392DC-7FAC-504E-8928-4D36AEEF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8E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E6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E6C05"/>
    <w:rPr>
      <w:kern w:val="2"/>
    </w:rPr>
  </w:style>
  <w:style w:type="paragraph" w:styleId="a6">
    <w:name w:val="footer"/>
    <w:basedOn w:val="a"/>
    <w:link w:val="a7"/>
    <w:uiPriority w:val="99"/>
    <w:rsid w:val="009E6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E6C05"/>
    <w:rPr>
      <w:kern w:val="2"/>
    </w:rPr>
  </w:style>
  <w:style w:type="paragraph" w:styleId="a8">
    <w:name w:val="Balloon Text"/>
    <w:basedOn w:val="a"/>
    <w:link w:val="a9"/>
    <w:rsid w:val="009E6C0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E6C05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rsid w:val="00D32523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66E4"/>
    <w:rPr>
      <w:color w:val="605E5C"/>
      <w:shd w:val="clear" w:color="auto" w:fill="E1DFDD"/>
    </w:rPr>
  </w:style>
  <w:style w:type="paragraph" w:styleId="ab">
    <w:name w:val="List Paragraph"/>
    <w:basedOn w:val="a"/>
    <w:uiPriority w:val="72"/>
    <w:qFormat/>
    <w:rsid w:val="0009128B"/>
    <w:pPr>
      <w:ind w:leftChars="200" w:left="480"/>
    </w:pPr>
  </w:style>
  <w:style w:type="character" w:styleId="ac">
    <w:name w:val="FollowedHyperlink"/>
    <w:basedOn w:val="a0"/>
    <w:rsid w:val="00D6712E"/>
    <w:rPr>
      <w:color w:val="954F72" w:themeColor="followedHyperlink"/>
      <w:u w:val="single"/>
    </w:rPr>
  </w:style>
  <w:style w:type="character" w:styleId="ad">
    <w:name w:val="annotation reference"/>
    <w:basedOn w:val="a0"/>
    <w:rsid w:val="00D6712E"/>
    <w:rPr>
      <w:sz w:val="18"/>
      <w:szCs w:val="18"/>
    </w:rPr>
  </w:style>
  <w:style w:type="paragraph" w:styleId="ae">
    <w:name w:val="annotation text"/>
    <w:basedOn w:val="a"/>
    <w:link w:val="af"/>
    <w:rsid w:val="00D6712E"/>
  </w:style>
  <w:style w:type="character" w:customStyle="1" w:styleId="af">
    <w:name w:val="註解文字 字元"/>
    <w:basedOn w:val="a0"/>
    <w:link w:val="ae"/>
    <w:rsid w:val="00D6712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D6712E"/>
    <w:rPr>
      <w:b/>
      <w:bCs/>
    </w:rPr>
  </w:style>
  <w:style w:type="character" w:customStyle="1" w:styleId="af1">
    <w:name w:val="註解主旨 字元"/>
    <w:basedOn w:val="af"/>
    <w:link w:val="af0"/>
    <w:rsid w:val="00D6712E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torystudio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rmosaincident1874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oyo092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yo0928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3184</TotalTime>
  <Pages>1</Pages>
  <Words>182</Words>
  <Characters>1043</Characters>
  <Application>Microsoft Office Word</Application>
  <DocSecurity>0</DocSecurity>
  <Lines>8</Lines>
  <Paragraphs>2</Paragraphs>
  <ScaleCrop>false</ScaleCrop>
  <Company>IIC</Company>
  <LinksUpToDate>false</LinksUpToDate>
  <CharactersWithSpaces>1223</CharactersWithSpaces>
  <SharedDoc>false</SharedDoc>
  <HLinks>
    <vt:vector size="6" baseType="variant">
      <vt:variant>
        <vt:i4>6619200</vt:i4>
      </vt:variant>
      <vt:variant>
        <vt:i4>0</vt:i4>
      </vt:variant>
      <vt:variant>
        <vt:i4>0</vt:i4>
      </vt:variant>
      <vt:variant>
        <vt:i4>5</vt:i4>
      </vt:variant>
      <vt:variant>
        <vt:lpwstr>mailto:jane4126@gmail.com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工讀生需求表</dc:title>
  <dc:subject/>
  <dc:creator>James</dc:creator>
  <cp:keywords/>
  <dc:description/>
  <cp:lastModifiedBy>可祐 姜</cp:lastModifiedBy>
  <cp:revision>18</cp:revision>
  <dcterms:created xsi:type="dcterms:W3CDTF">2019-09-06T09:22:00Z</dcterms:created>
  <dcterms:modified xsi:type="dcterms:W3CDTF">2019-11-11T04:29:00Z</dcterms:modified>
</cp:coreProperties>
</file>