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69" w:rsidRPr="00E51269" w:rsidRDefault="00E51269" w:rsidP="00E51269">
      <w:pPr>
        <w:pStyle w:val="Default"/>
        <w:rPr>
          <w:rFonts w:hAnsi="標楷體"/>
          <w:b/>
          <w:szCs w:val="23"/>
        </w:rPr>
      </w:pPr>
      <w:bookmarkStart w:id="0" w:name="_GoBack"/>
      <w:bookmarkEnd w:id="0"/>
      <w:r w:rsidRPr="00E51269">
        <w:rPr>
          <w:rFonts w:hAnsi="標楷體" w:hint="eastAsia"/>
          <w:b/>
          <w:szCs w:val="23"/>
        </w:rPr>
        <w:t>國立高雄大學誠徵教育</w:t>
      </w:r>
      <w:r w:rsidR="00E03E02">
        <w:rPr>
          <w:rFonts w:hAnsi="標楷體" w:hint="eastAsia"/>
          <w:b/>
          <w:color w:val="000000" w:themeColor="text1"/>
          <w:szCs w:val="23"/>
        </w:rPr>
        <w:t>部專案計畫</w:t>
      </w:r>
      <w:r w:rsidR="00906490">
        <w:rPr>
          <w:rFonts w:hAnsi="標楷體" w:hint="eastAsia"/>
          <w:b/>
          <w:color w:val="000000" w:themeColor="text1"/>
          <w:szCs w:val="23"/>
        </w:rPr>
        <w:t>學</w:t>
      </w:r>
      <w:r w:rsidRPr="007017C3">
        <w:rPr>
          <w:rFonts w:hAnsi="標楷體" w:hint="eastAsia"/>
          <w:b/>
          <w:color w:val="000000" w:themeColor="text1"/>
          <w:szCs w:val="23"/>
        </w:rPr>
        <w:t>士級(含)以上專任</w:t>
      </w:r>
      <w:r w:rsidRPr="00E51269">
        <w:rPr>
          <w:rFonts w:hAnsi="標楷體" w:hint="eastAsia"/>
          <w:b/>
          <w:szCs w:val="23"/>
        </w:rPr>
        <w:t>助理</w:t>
      </w:r>
      <w:r w:rsidRPr="00E51269">
        <w:rPr>
          <w:rFonts w:hAnsi="標楷體"/>
          <w:b/>
          <w:szCs w:val="23"/>
        </w:rPr>
        <w:t>1</w:t>
      </w:r>
      <w:r w:rsidRPr="00E51269">
        <w:rPr>
          <w:rFonts w:hAnsi="標楷體" w:hint="eastAsia"/>
          <w:b/>
          <w:szCs w:val="23"/>
        </w:rPr>
        <w:t>名</w:t>
      </w:r>
    </w:p>
    <w:p w:rsidR="00E51269" w:rsidRDefault="00E51269" w:rsidP="00E51269">
      <w:pPr>
        <w:pStyle w:val="Default"/>
        <w:rPr>
          <w:rFonts w:hAnsi="標楷體"/>
          <w:szCs w:val="23"/>
        </w:rPr>
      </w:pPr>
      <w:r w:rsidRPr="00E51269">
        <w:rPr>
          <w:rFonts w:hAnsi="標楷體" w:hint="eastAsia"/>
          <w:szCs w:val="23"/>
        </w:rPr>
        <w:t>職稱：專案計畫助理</w:t>
      </w:r>
    </w:p>
    <w:p w:rsidR="00E51269" w:rsidRDefault="00E51269" w:rsidP="00E51269">
      <w:pPr>
        <w:pStyle w:val="Default"/>
        <w:rPr>
          <w:rFonts w:hAnsi="標楷體"/>
          <w:szCs w:val="23"/>
        </w:rPr>
      </w:pPr>
      <w:r w:rsidRPr="00E51269">
        <w:rPr>
          <w:rFonts w:hAnsi="標楷體" w:hint="eastAsia"/>
          <w:szCs w:val="23"/>
        </w:rPr>
        <w:t>名額：</w:t>
      </w:r>
      <w:r w:rsidRPr="00E51269">
        <w:rPr>
          <w:rFonts w:hAnsi="標楷體"/>
          <w:szCs w:val="23"/>
        </w:rPr>
        <w:t>1</w:t>
      </w:r>
      <w:r w:rsidRPr="00E51269">
        <w:rPr>
          <w:rFonts w:hAnsi="標楷體" w:hint="eastAsia"/>
          <w:szCs w:val="23"/>
        </w:rPr>
        <w:t>名</w:t>
      </w:r>
    </w:p>
    <w:p w:rsidR="00E51269" w:rsidRDefault="00E51269" w:rsidP="00E51269">
      <w:pPr>
        <w:pStyle w:val="Default"/>
        <w:rPr>
          <w:rFonts w:hAnsi="標楷體"/>
          <w:szCs w:val="23"/>
        </w:rPr>
      </w:pPr>
      <w:r w:rsidRPr="00E51269">
        <w:rPr>
          <w:rFonts w:hAnsi="標楷體" w:hint="eastAsia"/>
          <w:szCs w:val="23"/>
        </w:rPr>
        <w:t>性別：不拘</w:t>
      </w:r>
    </w:p>
    <w:p w:rsidR="00E51269" w:rsidRPr="00E51269" w:rsidRDefault="00E51269" w:rsidP="00E51269">
      <w:pPr>
        <w:pStyle w:val="Default"/>
        <w:rPr>
          <w:rFonts w:hAnsi="標楷體"/>
          <w:szCs w:val="23"/>
        </w:rPr>
      </w:pPr>
    </w:p>
    <w:p w:rsidR="00E51269" w:rsidRPr="00E51269" w:rsidRDefault="00E51269" w:rsidP="00E51269">
      <w:pPr>
        <w:pStyle w:val="Default"/>
        <w:rPr>
          <w:rFonts w:hAnsi="標楷體"/>
          <w:szCs w:val="23"/>
        </w:rPr>
      </w:pPr>
      <w:r w:rsidRPr="00E51269">
        <w:rPr>
          <w:rFonts w:hAnsi="標楷體" w:hint="eastAsia"/>
          <w:szCs w:val="23"/>
        </w:rPr>
        <w:t>一、資格條件</w:t>
      </w:r>
      <w:r w:rsidRPr="00E51269">
        <w:rPr>
          <w:rFonts w:hAnsi="標楷體"/>
          <w:szCs w:val="23"/>
        </w:rPr>
        <w:t>:</w:t>
      </w:r>
    </w:p>
    <w:p w:rsidR="00E51269" w:rsidRPr="00E51269" w:rsidRDefault="00E51269" w:rsidP="006656E7">
      <w:pPr>
        <w:pStyle w:val="Default"/>
        <w:spacing w:line="276" w:lineRule="auto"/>
        <w:ind w:left="240" w:hangingChars="100" w:hanging="240"/>
        <w:rPr>
          <w:rFonts w:hAnsi="標楷體"/>
          <w:szCs w:val="23"/>
        </w:rPr>
      </w:pPr>
      <w:r>
        <w:rPr>
          <w:rFonts w:hAnsi="標楷體"/>
          <w:szCs w:val="23"/>
        </w:rPr>
        <w:t>1.</w:t>
      </w:r>
      <w:r w:rsidRPr="00E51269">
        <w:rPr>
          <w:rFonts w:hAnsi="標楷體" w:hint="eastAsia"/>
          <w:szCs w:val="23"/>
        </w:rPr>
        <w:t>國</w:t>
      </w:r>
      <w:r w:rsidRPr="007017C3">
        <w:rPr>
          <w:rFonts w:hAnsi="標楷體" w:hint="eastAsia"/>
          <w:color w:val="000000" w:themeColor="text1"/>
          <w:szCs w:val="23"/>
        </w:rPr>
        <w:t>內外大專校院</w:t>
      </w:r>
      <w:r w:rsidR="00906490">
        <w:rPr>
          <w:rFonts w:hAnsi="標楷體" w:hint="eastAsia"/>
          <w:color w:val="000000" w:themeColor="text1"/>
          <w:szCs w:val="23"/>
        </w:rPr>
        <w:t>大學(含)以上</w:t>
      </w:r>
      <w:r w:rsidRPr="007017C3">
        <w:rPr>
          <w:rFonts w:hAnsi="標楷體" w:hint="eastAsia"/>
          <w:color w:val="000000" w:themeColor="text1"/>
          <w:szCs w:val="23"/>
        </w:rPr>
        <w:t>畢</w:t>
      </w:r>
      <w:r w:rsidRPr="00E51269">
        <w:rPr>
          <w:rFonts w:hAnsi="標楷體" w:hint="eastAsia"/>
          <w:szCs w:val="23"/>
        </w:rPr>
        <w:t>業者</w:t>
      </w:r>
      <w:r w:rsidR="00906490">
        <w:rPr>
          <w:rFonts w:hAnsi="標楷體" w:hint="eastAsia"/>
          <w:szCs w:val="23"/>
        </w:rPr>
        <w:t>，</w:t>
      </w:r>
      <w:r w:rsidR="002C1932">
        <w:rPr>
          <w:rFonts w:hAnsi="標楷體" w:hint="eastAsia"/>
          <w:szCs w:val="23"/>
        </w:rPr>
        <w:t>英語科系畢業或</w:t>
      </w:r>
      <w:r w:rsidR="00906490">
        <w:rPr>
          <w:rFonts w:hAnsi="標楷體" w:hint="eastAsia"/>
          <w:szCs w:val="23"/>
        </w:rPr>
        <w:t>具英語專長者優先考量</w:t>
      </w:r>
      <w:r w:rsidRPr="00E51269">
        <w:rPr>
          <w:rFonts w:hAnsi="標楷體" w:hint="eastAsia"/>
          <w:szCs w:val="23"/>
        </w:rPr>
        <w:t>。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2.</w:t>
      </w:r>
      <w:r w:rsidRPr="00E51269">
        <w:rPr>
          <w:rFonts w:hAnsi="標楷體" w:hint="eastAsia"/>
          <w:szCs w:val="23"/>
        </w:rPr>
        <w:t>熟悉一般電腦文書處理、基本美編設計、及影像編輯。</w:t>
      </w:r>
    </w:p>
    <w:p w:rsid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3.</w:t>
      </w:r>
      <w:r w:rsidR="006731AA">
        <w:rPr>
          <w:rFonts w:hAnsi="標楷體" w:hint="eastAsia"/>
          <w:szCs w:val="23"/>
        </w:rPr>
        <w:t>認真負責、積極主動，具備規劃、資料統整</w:t>
      </w:r>
      <w:r w:rsidRPr="00E51269">
        <w:rPr>
          <w:rFonts w:hAnsi="標楷體" w:hint="eastAsia"/>
          <w:szCs w:val="23"/>
        </w:rPr>
        <w:t>、</w:t>
      </w:r>
      <w:r w:rsidR="006656E7">
        <w:rPr>
          <w:rFonts w:hAnsi="標楷體" w:hint="eastAsia"/>
          <w:szCs w:val="23"/>
        </w:rPr>
        <w:t>溝通</w:t>
      </w:r>
      <w:r w:rsidRPr="00E51269">
        <w:rPr>
          <w:rFonts w:hAnsi="標楷體" w:hint="eastAsia"/>
          <w:szCs w:val="23"/>
        </w:rPr>
        <w:t>協調等能力。</w:t>
      </w:r>
    </w:p>
    <w:p w:rsidR="006731AA" w:rsidRPr="00E51269" w:rsidRDefault="006731AA" w:rsidP="00DB4BE6">
      <w:pPr>
        <w:pStyle w:val="Default"/>
        <w:spacing w:line="276" w:lineRule="auto"/>
        <w:ind w:left="240" w:hangingChars="100" w:hanging="240"/>
        <w:rPr>
          <w:rFonts w:hAnsi="標楷體"/>
          <w:szCs w:val="23"/>
        </w:rPr>
      </w:pPr>
      <w:r>
        <w:rPr>
          <w:rFonts w:hAnsi="標楷體" w:hint="eastAsia"/>
          <w:szCs w:val="23"/>
        </w:rPr>
        <w:t>4.曾有</w:t>
      </w:r>
      <w:r w:rsidR="00DB4BE6">
        <w:rPr>
          <w:rFonts w:hAnsi="標楷體" w:hint="eastAsia"/>
          <w:szCs w:val="23"/>
        </w:rPr>
        <w:t>下列經驗者尤佳：</w:t>
      </w:r>
      <w:r>
        <w:rPr>
          <w:rFonts w:hAnsi="標楷體" w:hint="eastAsia"/>
          <w:szCs w:val="23"/>
        </w:rPr>
        <w:t>協助或製作教材</w:t>
      </w:r>
      <w:r w:rsidR="00DB4BE6">
        <w:rPr>
          <w:rFonts w:hAnsi="標楷體" w:hint="eastAsia"/>
          <w:szCs w:val="23"/>
        </w:rPr>
        <w:t>、辦理各類教育訓練、活動企劃與文宣製作、計畫書及</w:t>
      </w:r>
      <w:r>
        <w:rPr>
          <w:rFonts w:hAnsi="標楷體" w:hint="eastAsia"/>
          <w:szCs w:val="23"/>
        </w:rPr>
        <w:t>教案</w:t>
      </w:r>
      <w:r w:rsidR="00DB4BE6">
        <w:rPr>
          <w:rFonts w:hAnsi="標楷體" w:hint="eastAsia"/>
          <w:szCs w:val="23"/>
        </w:rPr>
        <w:t>與報告等文案撰寫。</w:t>
      </w:r>
    </w:p>
    <w:p w:rsidR="00E51269" w:rsidRPr="00E51269" w:rsidRDefault="00E51269" w:rsidP="00E51269">
      <w:pPr>
        <w:pStyle w:val="Default"/>
        <w:rPr>
          <w:rFonts w:hAnsi="標楷體"/>
          <w:szCs w:val="23"/>
        </w:rPr>
      </w:pPr>
    </w:p>
    <w:p w:rsidR="00BC3AE8" w:rsidRPr="00BC3AE8" w:rsidRDefault="00BC3AE8" w:rsidP="00BC3AE8">
      <w:pPr>
        <w:pStyle w:val="Default"/>
        <w:rPr>
          <w:rFonts w:hAnsi="標楷體" w:hint="eastAsia"/>
          <w:szCs w:val="23"/>
        </w:rPr>
      </w:pPr>
      <w:r w:rsidRPr="00BC3AE8">
        <w:rPr>
          <w:rFonts w:hAnsi="標楷體" w:hint="eastAsia"/>
          <w:szCs w:val="23"/>
        </w:rPr>
        <w:t>二、工作項目：</w:t>
      </w:r>
    </w:p>
    <w:p w:rsidR="00BC3AE8" w:rsidRPr="00E54ECC" w:rsidRDefault="00BC3AE8" w:rsidP="00BC3AE8">
      <w:pPr>
        <w:pStyle w:val="Default"/>
        <w:rPr>
          <w:rFonts w:hAnsi="標楷體"/>
          <w:szCs w:val="23"/>
        </w:rPr>
      </w:pPr>
      <w:r w:rsidRPr="00BC3AE8">
        <w:rPr>
          <w:rFonts w:hAnsi="標楷體" w:hint="eastAsia"/>
          <w:szCs w:val="23"/>
        </w:rPr>
        <w:t>1.執行雙語數位學伴計畫規劃、提報、統整、協調、執行與管考等資料之行政庶務。</w:t>
      </w:r>
    </w:p>
    <w:p w:rsidR="00BC3AE8" w:rsidRPr="00E54ECC" w:rsidRDefault="00BC3AE8" w:rsidP="00BC3AE8">
      <w:pPr>
        <w:pStyle w:val="Default"/>
        <w:rPr>
          <w:rFonts w:hAnsi="標楷體"/>
          <w:szCs w:val="23"/>
        </w:rPr>
      </w:pPr>
      <w:r w:rsidRPr="00BC3AE8">
        <w:rPr>
          <w:rFonts w:hAnsi="標楷體" w:hint="eastAsia"/>
          <w:szCs w:val="23"/>
        </w:rPr>
        <w:t>2.中小學生與大學伴間窗口聯絡(含協調，觀課，與紀錄等)。</w:t>
      </w:r>
    </w:p>
    <w:p w:rsidR="00BC3AE8" w:rsidRPr="00E54ECC" w:rsidRDefault="00BC3AE8" w:rsidP="00BC3AE8">
      <w:pPr>
        <w:pStyle w:val="Default"/>
        <w:rPr>
          <w:rFonts w:hAnsi="標楷體"/>
          <w:szCs w:val="23"/>
        </w:rPr>
      </w:pPr>
      <w:r w:rsidRPr="00BC3AE8">
        <w:rPr>
          <w:rFonts w:hAnsi="標楷體" w:hint="eastAsia"/>
          <w:szCs w:val="23"/>
        </w:rPr>
        <w:t>3.學伴培訓課程業務推展暨辦理各項活動和會議。</w:t>
      </w:r>
    </w:p>
    <w:p w:rsidR="00E51269" w:rsidRDefault="00BC3AE8" w:rsidP="00BC3AE8">
      <w:pPr>
        <w:pStyle w:val="Default"/>
        <w:rPr>
          <w:rFonts w:hAnsi="標楷體"/>
          <w:szCs w:val="23"/>
        </w:rPr>
      </w:pPr>
      <w:r w:rsidRPr="00BC3AE8">
        <w:rPr>
          <w:rFonts w:hAnsi="標楷體" w:hint="eastAsia"/>
          <w:szCs w:val="23"/>
        </w:rPr>
        <w:t>4.網頁或粉絲團等社群之架設與宣傳經營管理。</w:t>
      </w:r>
    </w:p>
    <w:p w:rsidR="00E54ECC" w:rsidRDefault="00E54ECC" w:rsidP="00BC3AE8">
      <w:pPr>
        <w:pStyle w:val="Default"/>
        <w:rPr>
          <w:rFonts w:hAnsi="標楷體" w:hint="eastAsia"/>
          <w:szCs w:val="23"/>
        </w:rPr>
      </w:pPr>
    </w:p>
    <w:p w:rsidR="006731AA" w:rsidRDefault="00E51269" w:rsidP="00E51269">
      <w:pPr>
        <w:pStyle w:val="Default"/>
        <w:rPr>
          <w:rFonts w:hAnsi="標楷體"/>
          <w:szCs w:val="23"/>
        </w:rPr>
      </w:pPr>
      <w:r w:rsidRPr="00E51269">
        <w:rPr>
          <w:rFonts w:hAnsi="標楷體" w:hint="eastAsia"/>
          <w:szCs w:val="23"/>
        </w:rPr>
        <w:t>三、</w:t>
      </w:r>
      <w:r w:rsidR="006731AA">
        <w:rPr>
          <w:rFonts w:hAnsi="標楷體" w:hint="eastAsia"/>
          <w:szCs w:val="23"/>
        </w:rPr>
        <w:t>工作</w:t>
      </w:r>
      <w:r w:rsidR="00343C2B">
        <w:rPr>
          <w:rFonts w:hAnsi="標楷體" w:hint="eastAsia"/>
          <w:szCs w:val="23"/>
        </w:rPr>
        <w:t>地點</w:t>
      </w:r>
      <w:r w:rsidR="00DB4BE6">
        <w:rPr>
          <w:rFonts w:hAnsi="標楷體" w:hint="eastAsia"/>
          <w:szCs w:val="23"/>
        </w:rPr>
        <w:t>與待遇：</w:t>
      </w:r>
    </w:p>
    <w:p w:rsidR="00F04A57" w:rsidRDefault="006731AA" w:rsidP="000A7494">
      <w:pPr>
        <w:pStyle w:val="Default"/>
        <w:rPr>
          <w:rFonts w:hAnsi="標楷體"/>
          <w:szCs w:val="23"/>
        </w:rPr>
      </w:pPr>
      <w:r>
        <w:rPr>
          <w:rFonts w:hAnsi="標楷體" w:hint="eastAsia"/>
          <w:szCs w:val="23"/>
        </w:rPr>
        <w:t>1.</w:t>
      </w:r>
      <w:r w:rsidR="00343C2B" w:rsidRPr="00343C2B">
        <w:rPr>
          <w:rFonts w:hAnsi="標楷體" w:hint="eastAsia"/>
          <w:szCs w:val="23"/>
        </w:rPr>
        <w:t>工作地址：國立高雄大學（81148高雄市楠梓區高雄大學路700號）。</w:t>
      </w:r>
    </w:p>
    <w:p w:rsidR="002A4244" w:rsidRDefault="00F04A57" w:rsidP="000A7494">
      <w:pPr>
        <w:pStyle w:val="Default"/>
        <w:rPr>
          <w:rFonts w:hAnsi="標楷體"/>
          <w:szCs w:val="23"/>
        </w:rPr>
      </w:pPr>
      <w:r>
        <w:rPr>
          <w:rFonts w:hAnsi="標楷體" w:hint="eastAsia"/>
          <w:szCs w:val="23"/>
        </w:rPr>
        <w:t>2.</w:t>
      </w:r>
      <w:r w:rsidR="00343C2B" w:rsidRPr="00343C2B">
        <w:rPr>
          <w:rFonts w:hAnsi="標楷體" w:hint="eastAsia"/>
          <w:szCs w:val="23"/>
        </w:rPr>
        <w:t>任用期自報到日起，</w:t>
      </w:r>
      <w:r w:rsidR="002A4244" w:rsidRPr="00343C2B">
        <w:rPr>
          <w:rFonts w:hAnsi="標楷體" w:hint="eastAsia"/>
          <w:szCs w:val="23"/>
        </w:rPr>
        <w:t>試用期</w:t>
      </w:r>
      <w:r w:rsidR="000A7494" w:rsidRPr="00343C2B">
        <w:rPr>
          <w:rFonts w:hAnsi="標楷體" w:hint="eastAsia"/>
          <w:szCs w:val="23"/>
        </w:rPr>
        <w:t>三</w:t>
      </w:r>
      <w:r w:rsidR="002A4244" w:rsidRPr="00343C2B">
        <w:rPr>
          <w:rFonts w:hAnsi="標楷體" w:hint="eastAsia"/>
          <w:szCs w:val="23"/>
        </w:rPr>
        <w:t>個月</w:t>
      </w:r>
      <w:r w:rsidR="000A7494" w:rsidRPr="00343C2B">
        <w:rPr>
          <w:rFonts w:hAnsi="標楷體" w:hint="eastAsia"/>
          <w:szCs w:val="23"/>
        </w:rPr>
        <w:t>，</w:t>
      </w:r>
      <w:r w:rsidR="00005107" w:rsidRPr="00343C2B">
        <w:rPr>
          <w:rFonts w:hAnsi="標楷體" w:hint="eastAsia"/>
          <w:szCs w:val="23"/>
        </w:rPr>
        <w:t>並視計畫執行</w:t>
      </w:r>
      <w:r w:rsidR="00005107" w:rsidRPr="00005107">
        <w:rPr>
          <w:rFonts w:hAnsi="標楷體" w:hint="eastAsia"/>
          <w:color w:val="000000" w:themeColor="text1"/>
          <w:szCs w:val="23"/>
        </w:rPr>
        <w:t>績效考評</w:t>
      </w:r>
      <w:r w:rsidR="002A4244">
        <w:rPr>
          <w:rFonts w:hAnsi="標楷體" w:hint="eastAsia"/>
          <w:color w:val="000000" w:themeColor="text1"/>
          <w:szCs w:val="23"/>
        </w:rPr>
        <w:t>是</w:t>
      </w:r>
      <w:r w:rsidR="002A4244" w:rsidRPr="000A7494">
        <w:rPr>
          <w:rFonts w:hAnsi="標楷體" w:hint="eastAsia"/>
          <w:szCs w:val="23"/>
        </w:rPr>
        <w:t>否</w:t>
      </w:r>
      <w:r w:rsidR="000A7494" w:rsidRPr="000A7494">
        <w:rPr>
          <w:rFonts w:hAnsi="標楷體"/>
          <w:szCs w:val="23"/>
        </w:rPr>
        <w:t>正式聘任</w:t>
      </w:r>
      <w:r w:rsidR="00A919B3" w:rsidRPr="00343C2B">
        <w:rPr>
          <w:rFonts w:hAnsi="標楷體" w:hint="eastAsia"/>
          <w:szCs w:val="23"/>
        </w:rPr>
        <w:t>，</w:t>
      </w:r>
      <w:r w:rsidR="00A919B3">
        <w:rPr>
          <w:rFonts w:hAnsi="標楷體" w:hint="eastAsia"/>
          <w:szCs w:val="23"/>
        </w:rPr>
        <w:t>聘期至本專案計畫結束止</w:t>
      </w:r>
      <w:r w:rsidR="002A4244" w:rsidRPr="000A7494">
        <w:rPr>
          <w:rFonts w:hAnsi="標楷體" w:hint="eastAsia"/>
          <w:szCs w:val="23"/>
        </w:rPr>
        <w:t>。</w:t>
      </w:r>
      <w:r w:rsidR="003B35EF">
        <w:rPr>
          <w:rFonts w:hAnsi="標楷體" w:hint="eastAsia"/>
          <w:szCs w:val="23"/>
        </w:rPr>
        <w:t>計畫結束，應即無條件解除雇傭關係，</w:t>
      </w:r>
      <w:r>
        <w:rPr>
          <w:rFonts w:hAnsi="標楷體" w:hint="eastAsia"/>
          <w:szCs w:val="23"/>
        </w:rPr>
        <w:t>無資遣費</w:t>
      </w:r>
      <w:r w:rsidRPr="000A7494">
        <w:rPr>
          <w:rFonts w:hAnsi="標楷體" w:hint="eastAsia"/>
          <w:szCs w:val="23"/>
        </w:rPr>
        <w:t>。</w:t>
      </w:r>
    </w:p>
    <w:p w:rsidR="00E51269" w:rsidRDefault="00F04A57" w:rsidP="006731AA">
      <w:pPr>
        <w:pStyle w:val="Default"/>
        <w:ind w:left="240" w:hangingChars="100" w:hanging="240"/>
        <w:rPr>
          <w:rFonts w:hAnsi="標楷體"/>
          <w:szCs w:val="23"/>
        </w:rPr>
      </w:pPr>
      <w:r>
        <w:rPr>
          <w:rFonts w:hAnsi="標楷體" w:hint="eastAsia"/>
          <w:color w:val="000000" w:themeColor="text1"/>
          <w:szCs w:val="23"/>
        </w:rPr>
        <w:t>3</w:t>
      </w:r>
      <w:r w:rsidR="006731AA">
        <w:rPr>
          <w:rFonts w:hAnsi="標楷體" w:hint="eastAsia"/>
          <w:color w:val="000000" w:themeColor="text1"/>
          <w:szCs w:val="23"/>
        </w:rPr>
        <w:t>.</w:t>
      </w:r>
      <w:r w:rsidR="00E51269" w:rsidRPr="007017C3">
        <w:rPr>
          <w:rFonts w:hAnsi="標楷體" w:hint="eastAsia"/>
          <w:color w:val="000000" w:themeColor="text1"/>
          <w:szCs w:val="23"/>
        </w:rPr>
        <w:t>待遇：</w:t>
      </w:r>
      <w:r w:rsidR="00AA4892">
        <w:rPr>
          <w:rFonts w:hAnsi="標楷體" w:hint="eastAsia"/>
          <w:color w:val="000000" w:themeColor="text1"/>
          <w:szCs w:val="23"/>
        </w:rPr>
        <w:t>依本校</w:t>
      </w:r>
      <w:r w:rsidR="00AA4892" w:rsidRPr="00AA4892">
        <w:rPr>
          <w:rFonts w:hAnsi="標楷體" w:hint="eastAsia"/>
          <w:color w:val="000000" w:themeColor="text1"/>
          <w:szCs w:val="23"/>
        </w:rPr>
        <w:t>計畫專任助理薪資標準表</w:t>
      </w:r>
      <w:r w:rsidR="00DB4BE6">
        <w:rPr>
          <w:rFonts w:hAnsi="標楷體" w:hint="eastAsia"/>
          <w:color w:val="000000" w:themeColor="text1"/>
          <w:szCs w:val="23"/>
        </w:rPr>
        <w:t>給付</w:t>
      </w:r>
      <w:r w:rsidR="00E51269" w:rsidRPr="007017C3">
        <w:rPr>
          <w:rFonts w:hAnsi="標楷體" w:hint="eastAsia"/>
          <w:color w:val="000000" w:themeColor="text1"/>
          <w:szCs w:val="23"/>
        </w:rPr>
        <w:t>，含</w:t>
      </w:r>
      <w:r w:rsidR="00E51269" w:rsidRPr="00E51269">
        <w:rPr>
          <w:rFonts w:hAnsi="標楷體" w:hint="eastAsia"/>
          <w:szCs w:val="23"/>
        </w:rPr>
        <w:t>勞健保費，年終獎金另計。</w:t>
      </w:r>
    </w:p>
    <w:p w:rsidR="00E51269" w:rsidRPr="00E51269" w:rsidRDefault="00E51269" w:rsidP="00E51269">
      <w:pPr>
        <w:pStyle w:val="Default"/>
        <w:rPr>
          <w:rFonts w:hAnsi="標楷體"/>
          <w:szCs w:val="23"/>
        </w:rPr>
      </w:pPr>
    </w:p>
    <w:p w:rsidR="00E51269" w:rsidRPr="00E51269" w:rsidRDefault="00E51269" w:rsidP="00E51269">
      <w:pPr>
        <w:pStyle w:val="Default"/>
        <w:rPr>
          <w:rFonts w:hAnsi="標楷體"/>
          <w:szCs w:val="23"/>
        </w:rPr>
      </w:pPr>
      <w:r w:rsidRPr="00E51269">
        <w:rPr>
          <w:rFonts w:hAnsi="標楷體" w:hint="eastAsia"/>
          <w:szCs w:val="23"/>
        </w:rPr>
        <w:t>四、檢附資料：（應徵資料恕不退還）</w:t>
      </w:r>
      <w:r w:rsidRPr="00E51269">
        <w:rPr>
          <w:rFonts w:hAnsi="標楷體"/>
          <w:szCs w:val="23"/>
        </w:rPr>
        <w:t xml:space="preserve"> </w:t>
      </w:r>
    </w:p>
    <w:p w:rsidR="00E51269" w:rsidRPr="00E51269" w:rsidRDefault="00E51269" w:rsidP="00E51269">
      <w:pPr>
        <w:pStyle w:val="Default"/>
        <w:rPr>
          <w:rFonts w:hAnsi="標楷體"/>
          <w:szCs w:val="23"/>
        </w:rPr>
      </w:pPr>
      <w:r w:rsidRPr="00E51269">
        <w:rPr>
          <w:rFonts w:hAnsi="標楷體" w:hint="eastAsia"/>
          <w:szCs w:val="23"/>
        </w:rPr>
        <w:t>採書面通訊報名，請備妥下列文件，依序排列合併裝訂成冊。</w:t>
      </w:r>
      <w:r w:rsidRPr="00E51269">
        <w:rPr>
          <w:rFonts w:hAnsi="標楷體"/>
          <w:szCs w:val="23"/>
        </w:rPr>
        <w:t xml:space="preserve"> 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1.</w:t>
      </w:r>
      <w:r w:rsidRPr="00E51269">
        <w:rPr>
          <w:rFonts w:hAnsi="標楷體" w:hint="eastAsia"/>
          <w:szCs w:val="23"/>
        </w:rPr>
        <w:t>履歷表：請載明通訊地址、電話、手機、學歷、經歷。</w:t>
      </w:r>
      <w:r w:rsidRPr="00E51269">
        <w:rPr>
          <w:rFonts w:hAnsi="標楷體"/>
          <w:szCs w:val="23"/>
        </w:rPr>
        <w:t xml:space="preserve"> 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2.</w:t>
      </w:r>
      <w:r w:rsidRPr="00E51269">
        <w:rPr>
          <w:rFonts w:hAnsi="標楷體" w:hint="eastAsia"/>
          <w:szCs w:val="23"/>
        </w:rPr>
        <w:t>自傳</w:t>
      </w:r>
      <w:r w:rsidR="00DB4BE6">
        <w:rPr>
          <w:rFonts w:hAnsi="標楷體" w:hint="eastAsia"/>
          <w:szCs w:val="23"/>
        </w:rPr>
        <w:t>(請以電腦繕打，A4規格，附上半年近照1張)</w:t>
      </w:r>
      <w:r w:rsidRPr="00E51269">
        <w:rPr>
          <w:rFonts w:hAnsi="標楷體" w:hint="eastAsia"/>
          <w:szCs w:val="23"/>
        </w:rPr>
        <w:t>。</w:t>
      </w:r>
      <w:r w:rsidRPr="00E51269">
        <w:rPr>
          <w:rFonts w:hAnsi="標楷體"/>
          <w:szCs w:val="23"/>
        </w:rPr>
        <w:t xml:space="preserve"> 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3.</w:t>
      </w:r>
      <w:r w:rsidRPr="00E51269">
        <w:rPr>
          <w:rFonts w:hAnsi="標楷體" w:hint="eastAsia"/>
          <w:szCs w:val="23"/>
        </w:rPr>
        <w:t>最高學歷證書影本</w:t>
      </w:r>
      <w:r w:rsidR="00DB4BE6">
        <w:rPr>
          <w:rFonts w:hAnsi="標楷體" w:hint="eastAsia"/>
          <w:szCs w:val="23"/>
        </w:rPr>
        <w:t>(國外學歷需經驗證或認證)</w:t>
      </w:r>
      <w:r w:rsidRPr="00E51269">
        <w:rPr>
          <w:rFonts w:hAnsi="標楷體" w:hint="eastAsia"/>
          <w:szCs w:val="23"/>
        </w:rPr>
        <w:t>。</w:t>
      </w:r>
      <w:r w:rsidRPr="00E51269">
        <w:rPr>
          <w:rFonts w:hAnsi="標楷體"/>
          <w:szCs w:val="23"/>
        </w:rPr>
        <w:t xml:space="preserve"> 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4.</w:t>
      </w:r>
      <w:r w:rsidRPr="00E51269">
        <w:rPr>
          <w:rFonts w:hAnsi="標楷體" w:hint="eastAsia"/>
          <w:szCs w:val="23"/>
        </w:rPr>
        <w:t>身分證正反面影本。</w:t>
      </w:r>
      <w:r w:rsidRPr="00E51269">
        <w:rPr>
          <w:rFonts w:hAnsi="標楷體"/>
          <w:szCs w:val="23"/>
        </w:rPr>
        <w:t xml:space="preserve"> </w:t>
      </w:r>
    </w:p>
    <w:p w:rsid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5.</w:t>
      </w:r>
      <w:r w:rsidR="00C96B19">
        <w:rPr>
          <w:rFonts w:hAnsi="標楷體" w:hint="eastAsia"/>
          <w:szCs w:val="23"/>
        </w:rPr>
        <w:t>工作經歷</w:t>
      </w:r>
      <w:r w:rsidRPr="00E51269">
        <w:rPr>
          <w:rFonts w:hAnsi="標楷體" w:hint="eastAsia"/>
          <w:szCs w:val="23"/>
        </w:rPr>
        <w:t>之文件影本</w:t>
      </w:r>
      <w:r w:rsidR="00C96B19">
        <w:rPr>
          <w:rFonts w:hAnsi="標楷體" w:hint="eastAsia"/>
          <w:szCs w:val="23"/>
        </w:rPr>
        <w:t>(請敘明服務期間內擔任之職務名稱、負責工作內容)</w:t>
      </w:r>
      <w:r w:rsidRPr="00E51269">
        <w:rPr>
          <w:rFonts w:hAnsi="標楷體" w:hint="eastAsia"/>
          <w:szCs w:val="23"/>
        </w:rPr>
        <w:t>。</w:t>
      </w:r>
      <w:r w:rsidRPr="00E51269">
        <w:rPr>
          <w:rFonts w:hAnsi="標楷體"/>
          <w:szCs w:val="23"/>
        </w:rPr>
        <w:t xml:space="preserve"> </w:t>
      </w:r>
    </w:p>
    <w:p w:rsidR="00DB4BE6" w:rsidRPr="00E51269" w:rsidRDefault="00DB4BE6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 w:hint="eastAsia"/>
          <w:szCs w:val="23"/>
        </w:rPr>
        <w:t>6.應徵者個人資料蒐集暨個人資料申請調閱同意書。</w:t>
      </w:r>
    </w:p>
    <w:p w:rsidR="00DD79B5" w:rsidRDefault="00DB4BE6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 w:hint="eastAsia"/>
          <w:szCs w:val="23"/>
        </w:rPr>
        <w:t>7</w:t>
      </w:r>
      <w:r w:rsidR="00E51269">
        <w:rPr>
          <w:rFonts w:hAnsi="標楷體"/>
          <w:szCs w:val="23"/>
        </w:rPr>
        <w:t>.</w:t>
      </w:r>
      <w:r w:rsidR="00DD79B5">
        <w:rPr>
          <w:rFonts w:hAnsi="標楷體" w:hint="eastAsia"/>
          <w:szCs w:val="23"/>
        </w:rPr>
        <w:t>英檢證明</w:t>
      </w:r>
      <w:r w:rsidR="00DD79B5" w:rsidRPr="00E51269">
        <w:rPr>
          <w:rFonts w:hAnsi="標楷體" w:hint="eastAsia"/>
          <w:szCs w:val="23"/>
        </w:rPr>
        <w:t>。</w:t>
      </w:r>
    </w:p>
    <w:p w:rsidR="00E51269" w:rsidRPr="00E51269" w:rsidRDefault="00DD79B5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 w:hint="eastAsia"/>
          <w:szCs w:val="23"/>
        </w:rPr>
        <w:t>8.</w:t>
      </w:r>
      <w:r w:rsidR="00E51269" w:rsidRPr="00E51269">
        <w:rPr>
          <w:rFonts w:hAnsi="標楷體" w:hint="eastAsia"/>
          <w:szCs w:val="23"/>
        </w:rPr>
        <w:t>其他相關證明</w:t>
      </w:r>
      <w:r w:rsidR="00DB4BE6">
        <w:rPr>
          <w:rFonts w:hAnsi="標楷體" w:hint="eastAsia"/>
          <w:szCs w:val="23"/>
        </w:rPr>
        <w:t>或有助審查資料</w:t>
      </w:r>
      <w:r w:rsidR="00C96B19">
        <w:rPr>
          <w:rFonts w:hAnsi="標楷體" w:hint="eastAsia"/>
          <w:szCs w:val="23"/>
        </w:rPr>
        <w:t>與證照</w:t>
      </w:r>
      <w:r w:rsidR="00E51269" w:rsidRPr="00E51269">
        <w:rPr>
          <w:rFonts w:hAnsi="標楷體" w:hint="eastAsia"/>
          <w:szCs w:val="23"/>
        </w:rPr>
        <w:t>。</w:t>
      </w:r>
    </w:p>
    <w:p w:rsidR="00DB4BE6" w:rsidRPr="00E51269" w:rsidRDefault="00DB4BE6" w:rsidP="00E51269">
      <w:pPr>
        <w:pStyle w:val="Default"/>
        <w:rPr>
          <w:rFonts w:hAnsi="標楷體"/>
          <w:szCs w:val="23"/>
        </w:rPr>
      </w:pPr>
      <w:r>
        <w:rPr>
          <w:rFonts w:hAnsi="標楷體" w:hint="eastAsia"/>
          <w:szCs w:val="23"/>
        </w:rPr>
        <w:lastRenderedPageBreak/>
        <w:t>五、</w:t>
      </w:r>
      <w:r w:rsidR="00C96B19">
        <w:rPr>
          <w:rFonts w:hAnsi="標楷體" w:hint="eastAsia"/>
          <w:szCs w:val="23"/>
        </w:rPr>
        <w:t>收件時間與地址</w:t>
      </w:r>
      <w:r w:rsidR="00EF408B">
        <w:rPr>
          <w:rFonts w:hAnsi="標楷體" w:hint="eastAsia"/>
          <w:szCs w:val="23"/>
        </w:rPr>
        <w:t>：</w:t>
      </w:r>
    </w:p>
    <w:p w:rsidR="00E51269" w:rsidRPr="007017C3" w:rsidRDefault="00E51269" w:rsidP="00E51269">
      <w:pPr>
        <w:pStyle w:val="Default"/>
        <w:rPr>
          <w:rFonts w:hAnsi="標楷體"/>
          <w:color w:val="000000" w:themeColor="text1"/>
          <w:szCs w:val="23"/>
        </w:rPr>
      </w:pPr>
      <w:r w:rsidRPr="007017C3">
        <w:rPr>
          <w:rFonts w:hAnsi="標楷體" w:hint="eastAsia"/>
          <w:color w:val="000000" w:themeColor="text1"/>
          <w:szCs w:val="23"/>
        </w:rPr>
        <w:t>請於</w:t>
      </w:r>
      <w:r w:rsidRPr="007017C3">
        <w:rPr>
          <w:rFonts w:hAnsi="標楷體"/>
          <w:color w:val="000000" w:themeColor="text1"/>
          <w:szCs w:val="23"/>
        </w:rPr>
        <w:t>1</w:t>
      </w:r>
      <w:r w:rsidR="00AA4892">
        <w:rPr>
          <w:rFonts w:hAnsi="標楷體" w:hint="eastAsia"/>
          <w:color w:val="000000" w:themeColor="text1"/>
          <w:szCs w:val="23"/>
        </w:rPr>
        <w:t>1</w:t>
      </w:r>
      <w:r w:rsidR="00256BA8">
        <w:rPr>
          <w:rFonts w:hAnsi="標楷體"/>
          <w:color w:val="000000" w:themeColor="text1"/>
          <w:szCs w:val="23"/>
        </w:rPr>
        <w:t>2</w:t>
      </w:r>
      <w:r w:rsidRPr="007017C3">
        <w:rPr>
          <w:rFonts w:hAnsi="標楷體" w:hint="eastAsia"/>
          <w:color w:val="000000" w:themeColor="text1"/>
          <w:szCs w:val="23"/>
        </w:rPr>
        <w:t>年</w:t>
      </w:r>
      <w:r w:rsidR="00256BA8">
        <w:rPr>
          <w:rFonts w:hAnsi="標楷體"/>
          <w:color w:val="000000" w:themeColor="text1"/>
          <w:szCs w:val="23"/>
        </w:rPr>
        <w:t>4</w:t>
      </w:r>
      <w:r w:rsidRPr="007017C3">
        <w:rPr>
          <w:rFonts w:hAnsi="標楷體" w:hint="eastAsia"/>
          <w:color w:val="000000" w:themeColor="text1"/>
          <w:szCs w:val="23"/>
        </w:rPr>
        <w:t>月</w:t>
      </w:r>
      <w:r w:rsidR="006731AA">
        <w:rPr>
          <w:rFonts w:hAnsi="標楷體" w:hint="eastAsia"/>
          <w:color w:val="000000" w:themeColor="text1"/>
          <w:szCs w:val="23"/>
        </w:rPr>
        <w:t>2</w:t>
      </w:r>
      <w:r w:rsidR="00256BA8">
        <w:rPr>
          <w:rFonts w:hAnsi="標楷體"/>
          <w:color w:val="000000" w:themeColor="text1"/>
          <w:szCs w:val="23"/>
        </w:rPr>
        <w:t>1</w:t>
      </w:r>
      <w:r w:rsidR="006731AA">
        <w:rPr>
          <w:rFonts w:hAnsi="標楷體" w:hint="eastAsia"/>
          <w:color w:val="000000" w:themeColor="text1"/>
          <w:szCs w:val="23"/>
        </w:rPr>
        <w:t>日（星期</w:t>
      </w:r>
      <w:r w:rsidR="00256BA8">
        <w:rPr>
          <w:rFonts w:hAnsi="標楷體" w:hint="eastAsia"/>
          <w:color w:val="000000" w:themeColor="text1"/>
          <w:szCs w:val="23"/>
        </w:rPr>
        <w:t>五</w:t>
      </w:r>
      <w:r w:rsidRPr="007017C3">
        <w:rPr>
          <w:rFonts w:hAnsi="標楷體" w:hint="eastAsia"/>
          <w:color w:val="000000" w:themeColor="text1"/>
          <w:szCs w:val="23"/>
        </w:rPr>
        <w:t>）前郵寄至︰</w:t>
      </w:r>
      <w:r w:rsidRPr="007017C3">
        <w:rPr>
          <w:rFonts w:hAnsi="標楷體"/>
          <w:color w:val="000000" w:themeColor="text1"/>
          <w:szCs w:val="23"/>
        </w:rPr>
        <w:t xml:space="preserve"> </w:t>
      </w:r>
    </w:p>
    <w:p w:rsidR="00E51269" w:rsidRDefault="006731AA" w:rsidP="00E51269">
      <w:pPr>
        <w:pStyle w:val="Default"/>
        <w:rPr>
          <w:rFonts w:hAnsi="標楷體"/>
          <w:color w:val="000000" w:themeColor="text1"/>
          <w:szCs w:val="23"/>
        </w:rPr>
      </w:pPr>
      <w:r w:rsidRPr="007017C3">
        <w:rPr>
          <w:rFonts w:hAnsi="標楷體"/>
          <w:color w:val="000000" w:themeColor="text1"/>
          <w:szCs w:val="23"/>
        </w:rPr>
        <w:t>811</w:t>
      </w:r>
      <w:r>
        <w:rPr>
          <w:rFonts w:hAnsi="標楷體" w:hint="eastAsia"/>
          <w:color w:val="000000" w:themeColor="text1"/>
          <w:szCs w:val="23"/>
        </w:rPr>
        <w:t>726</w:t>
      </w:r>
      <w:r w:rsidR="00E51269" w:rsidRPr="007017C3">
        <w:rPr>
          <w:rFonts w:hAnsi="標楷體" w:hint="eastAsia"/>
          <w:color w:val="000000" w:themeColor="text1"/>
          <w:szCs w:val="23"/>
        </w:rPr>
        <w:t>高雄市楠梓區高雄大學路</w:t>
      </w:r>
      <w:r w:rsidR="00E51269" w:rsidRPr="007017C3">
        <w:rPr>
          <w:rFonts w:hAnsi="標楷體"/>
          <w:color w:val="000000" w:themeColor="text1"/>
          <w:szCs w:val="23"/>
        </w:rPr>
        <w:t>700</w:t>
      </w:r>
      <w:r w:rsidR="00E51269" w:rsidRPr="007017C3">
        <w:rPr>
          <w:rFonts w:hAnsi="標楷體" w:hint="eastAsia"/>
          <w:color w:val="000000" w:themeColor="text1"/>
          <w:szCs w:val="23"/>
        </w:rPr>
        <w:t>號</w:t>
      </w:r>
      <w:r w:rsidR="00E51269" w:rsidRPr="007017C3">
        <w:rPr>
          <w:rFonts w:hAnsi="標楷體"/>
          <w:color w:val="000000" w:themeColor="text1"/>
          <w:szCs w:val="23"/>
        </w:rPr>
        <w:t xml:space="preserve"> </w:t>
      </w:r>
      <w:r w:rsidR="00E51269" w:rsidRPr="007017C3">
        <w:rPr>
          <w:rFonts w:hAnsi="標楷體" w:hint="eastAsia"/>
          <w:color w:val="000000" w:themeColor="text1"/>
          <w:szCs w:val="23"/>
        </w:rPr>
        <w:t>國立高雄大學人文社會科學院</w:t>
      </w:r>
      <w:r w:rsidR="00EF408B">
        <w:rPr>
          <w:rFonts w:hAnsi="標楷體" w:hint="eastAsia"/>
          <w:color w:val="000000" w:themeColor="text1"/>
          <w:szCs w:val="23"/>
        </w:rPr>
        <w:t>院辦公室</w:t>
      </w:r>
      <w:r w:rsidR="00E51269" w:rsidRPr="007017C3">
        <w:rPr>
          <w:rFonts w:hAnsi="標楷體" w:hint="eastAsia"/>
          <w:color w:val="000000" w:themeColor="text1"/>
          <w:szCs w:val="23"/>
        </w:rPr>
        <w:t>收</w:t>
      </w:r>
      <w:r w:rsidR="00E51269" w:rsidRPr="007017C3">
        <w:rPr>
          <w:rFonts w:hAnsi="標楷體"/>
          <w:color w:val="000000" w:themeColor="text1"/>
          <w:szCs w:val="23"/>
        </w:rPr>
        <w:t>(</w:t>
      </w:r>
      <w:r w:rsidR="00E51269" w:rsidRPr="007017C3">
        <w:rPr>
          <w:rFonts w:hAnsi="標楷體" w:hint="eastAsia"/>
          <w:color w:val="000000" w:themeColor="text1"/>
          <w:szCs w:val="23"/>
        </w:rPr>
        <w:t>請註明應徵</w:t>
      </w:r>
      <w:r w:rsidRPr="00581434">
        <w:rPr>
          <w:rFonts w:hAnsi="標楷體" w:hint="eastAsia"/>
          <w:szCs w:val="23"/>
        </w:rPr>
        <w:t>雙語數位學伴計畫</w:t>
      </w:r>
      <w:r w:rsidR="00E51269" w:rsidRPr="007017C3">
        <w:rPr>
          <w:rFonts w:hAnsi="標楷體" w:hint="eastAsia"/>
          <w:color w:val="000000" w:themeColor="text1"/>
          <w:szCs w:val="23"/>
        </w:rPr>
        <w:t>助理</w:t>
      </w:r>
      <w:r w:rsidR="00E51269" w:rsidRPr="007017C3">
        <w:rPr>
          <w:rFonts w:hAnsi="標楷體"/>
          <w:color w:val="000000" w:themeColor="text1"/>
          <w:szCs w:val="23"/>
        </w:rPr>
        <w:t>)</w:t>
      </w:r>
      <w:r w:rsidR="00E51269" w:rsidRPr="007017C3">
        <w:rPr>
          <w:rFonts w:hAnsi="標楷體" w:hint="eastAsia"/>
          <w:color w:val="000000" w:themeColor="text1"/>
          <w:szCs w:val="23"/>
        </w:rPr>
        <w:t>，逾期不受理（以郵戳為憑）。</w:t>
      </w:r>
      <w:r w:rsidR="00E51269" w:rsidRPr="007017C3">
        <w:rPr>
          <w:rFonts w:hAnsi="標楷體"/>
          <w:color w:val="000000" w:themeColor="text1"/>
          <w:szCs w:val="23"/>
        </w:rPr>
        <w:t xml:space="preserve"> </w:t>
      </w:r>
    </w:p>
    <w:p w:rsidR="006731AA" w:rsidRPr="007017C3" w:rsidRDefault="006731AA" w:rsidP="00E51269">
      <w:pPr>
        <w:pStyle w:val="Default"/>
        <w:rPr>
          <w:rFonts w:hAnsi="標楷體"/>
          <w:color w:val="000000" w:themeColor="text1"/>
          <w:szCs w:val="23"/>
        </w:rPr>
      </w:pPr>
    </w:p>
    <w:p w:rsidR="00E51269" w:rsidRDefault="00DB4BE6" w:rsidP="00EF408B">
      <w:pPr>
        <w:pStyle w:val="Default"/>
        <w:ind w:left="480" w:hangingChars="200" w:hanging="480"/>
        <w:rPr>
          <w:rFonts w:hAnsi="標楷體"/>
          <w:color w:val="000000" w:themeColor="text1"/>
          <w:szCs w:val="23"/>
        </w:rPr>
      </w:pPr>
      <w:r>
        <w:rPr>
          <w:rFonts w:hAnsi="標楷體" w:hint="eastAsia"/>
          <w:color w:val="000000" w:themeColor="text1"/>
          <w:szCs w:val="23"/>
        </w:rPr>
        <w:t>六、面試通知：</w:t>
      </w:r>
      <w:r w:rsidR="00EF408B">
        <w:rPr>
          <w:rFonts w:hAnsi="標楷體" w:hint="eastAsia"/>
          <w:color w:val="000000" w:themeColor="text1"/>
          <w:szCs w:val="23"/>
        </w:rPr>
        <w:t>書面審查後擇優</w:t>
      </w:r>
      <w:r>
        <w:rPr>
          <w:rFonts w:hAnsi="標楷體" w:hint="eastAsia"/>
          <w:color w:val="000000" w:themeColor="text1"/>
          <w:szCs w:val="23"/>
        </w:rPr>
        <w:t>通知面試，</w:t>
      </w:r>
      <w:r w:rsidR="00EF408B">
        <w:rPr>
          <w:rFonts w:hAnsi="標楷體" w:hint="eastAsia"/>
          <w:color w:val="000000" w:themeColor="text1"/>
          <w:szCs w:val="23"/>
        </w:rPr>
        <w:t>未通過審查者恕不另行通知，</w:t>
      </w:r>
      <w:r w:rsidR="00E51269" w:rsidRPr="007017C3">
        <w:rPr>
          <w:rFonts w:hAnsi="標楷體" w:hint="eastAsia"/>
          <w:color w:val="000000" w:themeColor="text1"/>
          <w:szCs w:val="23"/>
        </w:rPr>
        <w:t>應徵者個人資料恕不寄回。</w:t>
      </w:r>
      <w:r w:rsidR="00E51269" w:rsidRPr="007017C3">
        <w:rPr>
          <w:rFonts w:hAnsi="標楷體"/>
          <w:color w:val="000000" w:themeColor="text1"/>
          <w:szCs w:val="23"/>
        </w:rPr>
        <w:t xml:space="preserve"> </w:t>
      </w:r>
    </w:p>
    <w:p w:rsidR="00EF408B" w:rsidRDefault="00DB4BE6" w:rsidP="00E51269">
      <w:pPr>
        <w:rPr>
          <w:rFonts w:ascii="標楷體" w:eastAsia="標楷體" w:hAnsi="標楷體"/>
          <w:color w:val="000000" w:themeColor="text1"/>
          <w:szCs w:val="23"/>
        </w:rPr>
      </w:pPr>
      <w:r>
        <w:rPr>
          <w:rFonts w:ascii="標楷體" w:eastAsia="標楷體" w:hAnsi="標楷體" w:hint="eastAsia"/>
          <w:color w:val="000000" w:themeColor="text1"/>
          <w:szCs w:val="23"/>
        </w:rPr>
        <w:t>七</w:t>
      </w:r>
      <w:r w:rsidR="00E51269" w:rsidRPr="007017C3">
        <w:rPr>
          <w:rFonts w:ascii="標楷體" w:eastAsia="標楷體" w:hAnsi="標楷體" w:hint="eastAsia"/>
          <w:color w:val="000000" w:themeColor="text1"/>
          <w:szCs w:val="23"/>
        </w:rPr>
        <w:t>、</w:t>
      </w:r>
      <w:r w:rsidR="00EF408B">
        <w:rPr>
          <w:rFonts w:ascii="標楷體" w:eastAsia="標楷體" w:hAnsi="標楷體" w:hint="eastAsia"/>
          <w:color w:val="000000" w:themeColor="text1"/>
          <w:szCs w:val="23"/>
        </w:rPr>
        <w:t>其他：</w:t>
      </w:r>
    </w:p>
    <w:p w:rsidR="00EF408B" w:rsidRDefault="00EF408B" w:rsidP="00E51269">
      <w:pPr>
        <w:rPr>
          <w:rFonts w:ascii="標楷體" w:eastAsia="標楷體" w:hAnsi="標楷體"/>
          <w:color w:val="000000" w:themeColor="text1"/>
          <w:szCs w:val="23"/>
        </w:rPr>
      </w:pPr>
      <w:r>
        <w:rPr>
          <w:rFonts w:ascii="標楷體" w:eastAsia="標楷體" w:hAnsi="標楷體" w:hint="eastAsia"/>
          <w:color w:val="000000" w:themeColor="text1"/>
          <w:szCs w:val="23"/>
        </w:rPr>
        <w:t>1.視甄選結果候補若干名，</w:t>
      </w:r>
      <w:r w:rsidRPr="00EF408B">
        <w:rPr>
          <w:rFonts w:ascii="標楷體" w:eastAsia="標楷體" w:hAnsi="標楷體" w:hint="eastAsia"/>
          <w:color w:val="000000" w:themeColor="text1"/>
          <w:szCs w:val="23"/>
        </w:rPr>
        <w:t>候補期間3個月，自甄選結果確定之翌日起算。</w:t>
      </w:r>
    </w:p>
    <w:p w:rsidR="00F73142" w:rsidRDefault="00EF408B" w:rsidP="00E51269">
      <w:pPr>
        <w:rPr>
          <w:rFonts w:ascii="標楷體" w:eastAsia="標楷體" w:hAnsi="標楷體"/>
          <w:color w:val="000000" w:themeColor="text1"/>
          <w:szCs w:val="23"/>
        </w:rPr>
      </w:pPr>
      <w:r>
        <w:rPr>
          <w:rFonts w:ascii="標楷體" w:eastAsia="標楷體" w:hAnsi="標楷體" w:hint="eastAsia"/>
          <w:color w:val="000000" w:themeColor="text1"/>
          <w:szCs w:val="23"/>
        </w:rPr>
        <w:t>2.聯絡人</w:t>
      </w:r>
      <w:r w:rsidR="00E51269" w:rsidRPr="007017C3">
        <w:rPr>
          <w:rFonts w:ascii="標楷體" w:eastAsia="標楷體" w:hAnsi="標楷體" w:hint="eastAsia"/>
          <w:color w:val="000000" w:themeColor="text1"/>
          <w:szCs w:val="23"/>
        </w:rPr>
        <w:t>：</w:t>
      </w:r>
      <w:r w:rsidR="00E51269" w:rsidRPr="007017C3">
        <w:rPr>
          <w:rFonts w:ascii="標楷體" w:eastAsia="標楷體" w:hAnsi="標楷體"/>
          <w:color w:val="000000" w:themeColor="text1"/>
          <w:szCs w:val="23"/>
        </w:rPr>
        <w:t>07-591</w:t>
      </w:r>
      <w:r w:rsidR="00E51269" w:rsidRPr="007017C3">
        <w:rPr>
          <w:rFonts w:ascii="標楷體" w:eastAsia="標楷體" w:hAnsi="標楷體" w:hint="eastAsia"/>
          <w:color w:val="000000" w:themeColor="text1"/>
          <w:szCs w:val="23"/>
        </w:rPr>
        <w:t>6593</w:t>
      </w:r>
      <w:r w:rsidR="006731AA">
        <w:rPr>
          <w:rFonts w:ascii="標楷體" w:eastAsia="標楷體" w:hAnsi="標楷體" w:hint="eastAsia"/>
          <w:color w:val="000000" w:themeColor="text1"/>
          <w:szCs w:val="23"/>
        </w:rPr>
        <w:t>，國立高雄大學人文社會科學院</w:t>
      </w:r>
      <w:r w:rsidR="002A4244">
        <w:rPr>
          <w:rFonts w:ascii="標楷體" w:eastAsia="標楷體" w:hAnsi="標楷體" w:hint="eastAsia"/>
          <w:color w:val="000000" w:themeColor="text1"/>
          <w:szCs w:val="23"/>
        </w:rPr>
        <w:t xml:space="preserve"> </w:t>
      </w:r>
      <w:r w:rsidR="006731AA">
        <w:rPr>
          <w:rFonts w:ascii="標楷體" w:eastAsia="標楷體" w:hAnsi="標楷體" w:hint="eastAsia"/>
          <w:color w:val="000000" w:themeColor="text1"/>
          <w:szCs w:val="23"/>
        </w:rPr>
        <w:t>洪先生。</w:t>
      </w:r>
    </w:p>
    <w:p w:rsidR="00343C2B" w:rsidRDefault="00343C2B" w:rsidP="00E51269">
      <w:pPr>
        <w:rPr>
          <w:rFonts w:ascii="標楷體" w:eastAsia="標楷體" w:hAnsi="標楷體"/>
          <w:color w:val="000000" w:themeColor="text1"/>
          <w:szCs w:val="23"/>
        </w:rPr>
      </w:pPr>
    </w:p>
    <w:p w:rsidR="00343C2B" w:rsidRPr="00343C2B" w:rsidRDefault="00343C2B" w:rsidP="00E51269">
      <w:pPr>
        <w:rPr>
          <w:rFonts w:ascii="標楷體" w:eastAsia="標楷體" w:hAnsi="標楷體"/>
          <w:color w:val="000000" w:themeColor="text1"/>
          <w:szCs w:val="23"/>
        </w:rPr>
      </w:pPr>
    </w:p>
    <w:sectPr w:rsidR="00343C2B" w:rsidRPr="00343C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FFA" w:rsidRDefault="00204FFA" w:rsidP="007017C3">
      <w:r>
        <w:separator/>
      </w:r>
    </w:p>
  </w:endnote>
  <w:endnote w:type="continuationSeparator" w:id="0">
    <w:p w:rsidR="00204FFA" w:rsidRDefault="00204FFA" w:rsidP="0070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FFA" w:rsidRDefault="00204FFA" w:rsidP="007017C3">
      <w:r>
        <w:separator/>
      </w:r>
    </w:p>
  </w:footnote>
  <w:footnote w:type="continuationSeparator" w:id="0">
    <w:p w:rsidR="00204FFA" w:rsidRDefault="00204FFA" w:rsidP="00701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69"/>
    <w:rsid w:val="00001113"/>
    <w:rsid w:val="0000140B"/>
    <w:rsid w:val="0000289A"/>
    <w:rsid w:val="0000302C"/>
    <w:rsid w:val="00004D70"/>
    <w:rsid w:val="00005107"/>
    <w:rsid w:val="000057A7"/>
    <w:rsid w:val="00011820"/>
    <w:rsid w:val="00012DDA"/>
    <w:rsid w:val="0001523B"/>
    <w:rsid w:val="00015AE8"/>
    <w:rsid w:val="00020B51"/>
    <w:rsid w:val="00021172"/>
    <w:rsid w:val="00021E9E"/>
    <w:rsid w:val="00022EAC"/>
    <w:rsid w:val="000234A3"/>
    <w:rsid w:val="000239D1"/>
    <w:rsid w:val="00031529"/>
    <w:rsid w:val="0003166F"/>
    <w:rsid w:val="00031FFE"/>
    <w:rsid w:val="00032338"/>
    <w:rsid w:val="00032F92"/>
    <w:rsid w:val="00034319"/>
    <w:rsid w:val="00034564"/>
    <w:rsid w:val="00036159"/>
    <w:rsid w:val="00036AB2"/>
    <w:rsid w:val="000372AE"/>
    <w:rsid w:val="00037743"/>
    <w:rsid w:val="00037B01"/>
    <w:rsid w:val="00037F92"/>
    <w:rsid w:val="00040B0B"/>
    <w:rsid w:val="00042724"/>
    <w:rsid w:val="000508B0"/>
    <w:rsid w:val="00055509"/>
    <w:rsid w:val="000555FF"/>
    <w:rsid w:val="000558ED"/>
    <w:rsid w:val="000622CC"/>
    <w:rsid w:val="000638F9"/>
    <w:rsid w:val="00071917"/>
    <w:rsid w:val="00072748"/>
    <w:rsid w:val="00073985"/>
    <w:rsid w:val="00073C8A"/>
    <w:rsid w:val="00081E33"/>
    <w:rsid w:val="000834E6"/>
    <w:rsid w:val="000866F9"/>
    <w:rsid w:val="0009127D"/>
    <w:rsid w:val="0009648E"/>
    <w:rsid w:val="000A1E64"/>
    <w:rsid w:val="000A4908"/>
    <w:rsid w:val="000A5481"/>
    <w:rsid w:val="000A7494"/>
    <w:rsid w:val="000A7659"/>
    <w:rsid w:val="000B2103"/>
    <w:rsid w:val="000B2512"/>
    <w:rsid w:val="000B68EF"/>
    <w:rsid w:val="000C1B9E"/>
    <w:rsid w:val="000C3905"/>
    <w:rsid w:val="000C5A9B"/>
    <w:rsid w:val="000C7212"/>
    <w:rsid w:val="000C795E"/>
    <w:rsid w:val="000C7B25"/>
    <w:rsid w:val="000D090C"/>
    <w:rsid w:val="000D1376"/>
    <w:rsid w:val="000D1F6D"/>
    <w:rsid w:val="000D293E"/>
    <w:rsid w:val="000D5C73"/>
    <w:rsid w:val="000D6160"/>
    <w:rsid w:val="000E13AB"/>
    <w:rsid w:val="000E1985"/>
    <w:rsid w:val="000E2C03"/>
    <w:rsid w:val="000E2E29"/>
    <w:rsid w:val="000E4A26"/>
    <w:rsid w:val="000E7DCF"/>
    <w:rsid w:val="000F0C09"/>
    <w:rsid w:val="000F25F8"/>
    <w:rsid w:val="000F2C8B"/>
    <w:rsid w:val="000F39DC"/>
    <w:rsid w:val="000F3A08"/>
    <w:rsid w:val="000F4017"/>
    <w:rsid w:val="000F41DD"/>
    <w:rsid w:val="000F4A04"/>
    <w:rsid w:val="000F5DA1"/>
    <w:rsid w:val="000F677E"/>
    <w:rsid w:val="00100544"/>
    <w:rsid w:val="001026BF"/>
    <w:rsid w:val="001060CD"/>
    <w:rsid w:val="0011057E"/>
    <w:rsid w:val="0011086B"/>
    <w:rsid w:val="00114837"/>
    <w:rsid w:val="00120C26"/>
    <w:rsid w:val="00123CF7"/>
    <w:rsid w:val="0012431C"/>
    <w:rsid w:val="00125A1C"/>
    <w:rsid w:val="00127635"/>
    <w:rsid w:val="00127FA9"/>
    <w:rsid w:val="00130077"/>
    <w:rsid w:val="00131DE8"/>
    <w:rsid w:val="0013234B"/>
    <w:rsid w:val="00133F1F"/>
    <w:rsid w:val="0013458F"/>
    <w:rsid w:val="00136C54"/>
    <w:rsid w:val="00140AF9"/>
    <w:rsid w:val="001425F9"/>
    <w:rsid w:val="00142955"/>
    <w:rsid w:val="00144554"/>
    <w:rsid w:val="00144E6C"/>
    <w:rsid w:val="001509BD"/>
    <w:rsid w:val="001510D4"/>
    <w:rsid w:val="00153E64"/>
    <w:rsid w:val="00162FF8"/>
    <w:rsid w:val="00163734"/>
    <w:rsid w:val="0016386A"/>
    <w:rsid w:val="00163C64"/>
    <w:rsid w:val="00164A8A"/>
    <w:rsid w:val="00165D25"/>
    <w:rsid w:val="0016634E"/>
    <w:rsid w:val="001709EE"/>
    <w:rsid w:val="0017150A"/>
    <w:rsid w:val="00172549"/>
    <w:rsid w:val="0017413F"/>
    <w:rsid w:val="001749F6"/>
    <w:rsid w:val="0017605A"/>
    <w:rsid w:val="0018191E"/>
    <w:rsid w:val="001837D5"/>
    <w:rsid w:val="0018578F"/>
    <w:rsid w:val="00185BEA"/>
    <w:rsid w:val="00185F7E"/>
    <w:rsid w:val="0019057F"/>
    <w:rsid w:val="00191571"/>
    <w:rsid w:val="00191D84"/>
    <w:rsid w:val="00193126"/>
    <w:rsid w:val="001934D8"/>
    <w:rsid w:val="00197083"/>
    <w:rsid w:val="00197976"/>
    <w:rsid w:val="00197F0F"/>
    <w:rsid w:val="001A0358"/>
    <w:rsid w:val="001A17FE"/>
    <w:rsid w:val="001A32CD"/>
    <w:rsid w:val="001A4D0F"/>
    <w:rsid w:val="001A7570"/>
    <w:rsid w:val="001B3961"/>
    <w:rsid w:val="001B582A"/>
    <w:rsid w:val="001C1DF2"/>
    <w:rsid w:val="001C6BB4"/>
    <w:rsid w:val="001C72CE"/>
    <w:rsid w:val="001D09C5"/>
    <w:rsid w:val="001D42FD"/>
    <w:rsid w:val="001D4B70"/>
    <w:rsid w:val="001D7547"/>
    <w:rsid w:val="001D76E1"/>
    <w:rsid w:val="001E056E"/>
    <w:rsid w:val="001E1580"/>
    <w:rsid w:val="001E6D47"/>
    <w:rsid w:val="001E7611"/>
    <w:rsid w:val="001F08D8"/>
    <w:rsid w:val="001F2976"/>
    <w:rsid w:val="001F4531"/>
    <w:rsid w:val="001F5582"/>
    <w:rsid w:val="001F5BDC"/>
    <w:rsid w:val="001F6447"/>
    <w:rsid w:val="001F6AB8"/>
    <w:rsid w:val="001F6C32"/>
    <w:rsid w:val="00200265"/>
    <w:rsid w:val="002004A5"/>
    <w:rsid w:val="002015BD"/>
    <w:rsid w:val="00202D48"/>
    <w:rsid w:val="0020320B"/>
    <w:rsid w:val="00203217"/>
    <w:rsid w:val="00203FBB"/>
    <w:rsid w:val="00204FFA"/>
    <w:rsid w:val="0020621F"/>
    <w:rsid w:val="00207178"/>
    <w:rsid w:val="00212A83"/>
    <w:rsid w:val="00212DE8"/>
    <w:rsid w:val="00216F08"/>
    <w:rsid w:val="002174DC"/>
    <w:rsid w:val="00217599"/>
    <w:rsid w:val="0022214C"/>
    <w:rsid w:val="0022480D"/>
    <w:rsid w:val="002259C9"/>
    <w:rsid w:val="00226A3C"/>
    <w:rsid w:val="00230C87"/>
    <w:rsid w:val="0023498E"/>
    <w:rsid w:val="002363AB"/>
    <w:rsid w:val="00241C13"/>
    <w:rsid w:val="00243BEE"/>
    <w:rsid w:val="0024477F"/>
    <w:rsid w:val="002458AE"/>
    <w:rsid w:val="00245D9F"/>
    <w:rsid w:val="00250661"/>
    <w:rsid w:val="00252208"/>
    <w:rsid w:val="00253FDA"/>
    <w:rsid w:val="0025461A"/>
    <w:rsid w:val="00254DAD"/>
    <w:rsid w:val="00255920"/>
    <w:rsid w:val="00256BA8"/>
    <w:rsid w:val="002621AD"/>
    <w:rsid w:val="002626B4"/>
    <w:rsid w:val="0026425E"/>
    <w:rsid w:val="00275885"/>
    <w:rsid w:val="00275EBF"/>
    <w:rsid w:val="002768BB"/>
    <w:rsid w:val="00277952"/>
    <w:rsid w:val="002814B5"/>
    <w:rsid w:val="00281E59"/>
    <w:rsid w:val="00282C14"/>
    <w:rsid w:val="00286C5B"/>
    <w:rsid w:val="00287466"/>
    <w:rsid w:val="00287F84"/>
    <w:rsid w:val="00290A6A"/>
    <w:rsid w:val="00290EE1"/>
    <w:rsid w:val="002921D1"/>
    <w:rsid w:val="002930A8"/>
    <w:rsid w:val="002948CB"/>
    <w:rsid w:val="00295714"/>
    <w:rsid w:val="00296918"/>
    <w:rsid w:val="00297AD5"/>
    <w:rsid w:val="002A0F07"/>
    <w:rsid w:val="002A11ED"/>
    <w:rsid w:val="002A4244"/>
    <w:rsid w:val="002A42DD"/>
    <w:rsid w:val="002A6D90"/>
    <w:rsid w:val="002B0BFD"/>
    <w:rsid w:val="002B1177"/>
    <w:rsid w:val="002B1DA1"/>
    <w:rsid w:val="002B3BAE"/>
    <w:rsid w:val="002B508C"/>
    <w:rsid w:val="002B5262"/>
    <w:rsid w:val="002B5725"/>
    <w:rsid w:val="002B6002"/>
    <w:rsid w:val="002C08DC"/>
    <w:rsid w:val="002C1932"/>
    <w:rsid w:val="002C1AFF"/>
    <w:rsid w:val="002C2E55"/>
    <w:rsid w:val="002C5130"/>
    <w:rsid w:val="002D110E"/>
    <w:rsid w:val="002D16AA"/>
    <w:rsid w:val="002D1AFE"/>
    <w:rsid w:val="002D3511"/>
    <w:rsid w:val="002D5067"/>
    <w:rsid w:val="002D579E"/>
    <w:rsid w:val="002D79DE"/>
    <w:rsid w:val="002E1ADD"/>
    <w:rsid w:val="002E492C"/>
    <w:rsid w:val="002E547B"/>
    <w:rsid w:val="002F0486"/>
    <w:rsid w:val="002F1A11"/>
    <w:rsid w:val="002F200D"/>
    <w:rsid w:val="002F3464"/>
    <w:rsid w:val="002F48BF"/>
    <w:rsid w:val="002F4A0E"/>
    <w:rsid w:val="002F6600"/>
    <w:rsid w:val="002F6F4F"/>
    <w:rsid w:val="002F7C41"/>
    <w:rsid w:val="00300748"/>
    <w:rsid w:val="0030562D"/>
    <w:rsid w:val="00305F0F"/>
    <w:rsid w:val="00311191"/>
    <w:rsid w:val="00313166"/>
    <w:rsid w:val="00313440"/>
    <w:rsid w:val="00313721"/>
    <w:rsid w:val="00314AE8"/>
    <w:rsid w:val="00316AD6"/>
    <w:rsid w:val="0031758E"/>
    <w:rsid w:val="00317CE3"/>
    <w:rsid w:val="00322C9F"/>
    <w:rsid w:val="00326501"/>
    <w:rsid w:val="00326F8A"/>
    <w:rsid w:val="00327064"/>
    <w:rsid w:val="003300AB"/>
    <w:rsid w:val="00332C9D"/>
    <w:rsid w:val="0033327B"/>
    <w:rsid w:val="00334917"/>
    <w:rsid w:val="00335C30"/>
    <w:rsid w:val="00337822"/>
    <w:rsid w:val="0033787C"/>
    <w:rsid w:val="00341D9D"/>
    <w:rsid w:val="00343315"/>
    <w:rsid w:val="003438A6"/>
    <w:rsid w:val="00343C2B"/>
    <w:rsid w:val="00344DDD"/>
    <w:rsid w:val="00346188"/>
    <w:rsid w:val="003505C4"/>
    <w:rsid w:val="003529BF"/>
    <w:rsid w:val="003547AE"/>
    <w:rsid w:val="0035721D"/>
    <w:rsid w:val="00357960"/>
    <w:rsid w:val="00357A78"/>
    <w:rsid w:val="00360A7D"/>
    <w:rsid w:val="00363780"/>
    <w:rsid w:val="00365DA5"/>
    <w:rsid w:val="00372732"/>
    <w:rsid w:val="00373F8B"/>
    <w:rsid w:val="00375B85"/>
    <w:rsid w:val="00375F7F"/>
    <w:rsid w:val="003765C2"/>
    <w:rsid w:val="0038010D"/>
    <w:rsid w:val="00380327"/>
    <w:rsid w:val="0038157F"/>
    <w:rsid w:val="00383D85"/>
    <w:rsid w:val="0038438C"/>
    <w:rsid w:val="003871D5"/>
    <w:rsid w:val="00391BB3"/>
    <w:rsid w:val="0039334A"/>
    <w:rsid w:val="00393ED8"/>
    <w:rsid w:val="003A01CF"/>
    <w:rsid w:val="003A18F3"/>
    <w:rsid w:val="003A2072"/>
    <w:rsid w:val="003A4B87"/>
    <w:rsid w:val="003A60F9"/>
    <w:rsid w:val="003A70DC"/>
    <w:rsid w:val="003A75E8"/>
    <w:rsid w:val="003B0D48"/>
    <w:rsid w:val="003B2183"/>
    <w:rsid w:val="003B35EF"/>
    <w:rsid w:val="003B52AF"/>
    <w:rsid w:val="003B7C77"/>
    <w:rsid w:val="003B7E9B"/>
    <w:rsid w:val="003B7F68"/>
    <w:rsid w:val="003C071A"/>
    <w:rsid w:val="003C361E"/>
    <w:rsid w:val="003C4BB4"/>
    <w:rsid w:val="003C5512"/>
    <w:rsid w:val="003C5B16"/>
    <w:rsid w:val="003C5ED5"/>
    <w:rsid w:val="003D2475"/>
    <w:rsid w:val="003D3AB2"/>
    <w:rsid w:val="003D42F8"/>
    <w:rsid w:val="003D5102"/>
    <w:rsid w:val="003D77CF"/>
    <w:rsid w:val="003E0382"/>
    <w:rsid w:val="003E0743"/>
    <w:rsid w:val="003E1C3C"/>
    <w:rsid w:val="003E264A"/>
    <w:rsid w:val="003E2C6A"/>
    <w:rsid w:val="003E3353"/>
    <w:rsid w:val="003F031D"/>
    <w:rsid w:val="003F0F3D"/>
    <w:rsid w:val="003F19BA"/>
    <w:rsid w:val="003F374C"/>
    <w:rsid w:val="003F5334"/>
    <w:rsid w:val="003F5C9B"/>
    <w:rsid w:val="003F655A"/>
    <w:rsid w:val="003F7456"/>
    <w:rsid w:val="00401501"/>
    <w:rsid w:val="0040246E"/>
    <w:rsid w:val="00402639"/>
    <w:rsid w:val="004128EB"/>
    <w:rsid w:val="004134FF"/>
    <w:rsid w:val="00413A21"/>
    <w:rsid w:val="00414DAF"/>
    <w:rsid w:val="00414F2B"/>
    <w:rsid w:val="00415D17"/>
    <w:rsid w:val="00417DF4"/>
    <w:rsid w:val="00422F21"/>
    <w:rsid w:val="00427168"/>
    <w:rsid w:val="0043124E"/>
    <w:rsid w:val="00431BB2"/>
    <w:rsid w:val="00436ECB"/>
    <w:rsid w:val="004401A9"/>
    <w:rsid w:val="00440913"/>
    <w:rsid w:val="00443324"/>
    <w:rsid w:val="0044382F"/>
    <w:rsid w:val="004469DD"/>
    <w:rsid w:val="00447C61"/>
    <w:rsid w:val="00450EF3"/>
    <w:rsid w:val="00452E1D"/>
    <w:rsid w:val="004552C4"/>
    <w:rsid w:val="00460348"/>
    <w:rsid w:val="00460EC0"/>
    <w:rsid w:val="00462E82"/>
    <w:rsid w:val="00463AD2"/>
    <w:rsid w:val="00465067"/>
    <w:rsid w:val="00465856"/>
    <w:rsid w:val="0047063A"/>
    <w:rsid w:val="004718B0"/>
    <w:rsid w:val="004764F2"/>
    <w:rsid w:val="0048022E"/>
    <w:rsid w:val="00480386"/>
    <w:rsid w:val="004807A3"/>
    <w:rsid w:val="00483311"/>
    <w:rsid w:val="00490039"/>
    <w:rsid w:val="00490BA9"/>
    <w:rsid w:val="00492BC4"/>
    <w:rsid w:val="004934D1"/>
    <w:rsid w:val="00493BAD"/>
    <w:rsid w:val="00493DA5"/>
    <w:rsid w:val="00495DCC"/>
    <w:rsid w:val="00496321"/>
    <w:rsid w:val="00496B5D"/>
    <w:rsid w:val="00497E6A"/>
    <w:rsid w:val="00497F96"/>
    <w:rsid w:val="004A1EA9"/>
    <w:rsid w:val="004A3E07"/>
    <w:rsid w:val="004A3E5A"/>
    <w:rsid w:val="004A6613"/>
    <w:rsid w:val="004A6C19"/>
    <w:rsid w:val="004B1145"/>
    <w:rsid w:val="004B2E45"/>
    <w:rsid w:val="004B5305"/>
    <w:rsid w:val="004B6A9D"/>
    <w:rsid w:val="004C1932"/>
    <w:rsid w:val="004C2B84"/>
    <w:rsid w:val="004C6833"/>
    <w:rsid w:val="004D17D1"/>
    <w:rsid w:val="004D4009"/>
    <w:rsid w:val="004D4EEA"/>
    <w:rsid w:val="004D7290"/>
    <w:rsid w:val="004E25E8"/>
    <w:rsid w:val="004E2B27"/>
    <w:rsid w:val="004E40C4"/>
    <w:rsid w:val="004E473C"/>
    <w:rsid w:val="004E6A8E"/>
    <w:rsid w:val="004F0DAD"/>
    <w:rsid w:val="004F1441"/>
    <w:rsid w:val="004F7C98"/>
    <w:rsid w:val="00500F91"/>
    <w:rsid w:val="00501957"/>
    <w:rsid w:val="00502C39"/>
    <w:rsid w:val="005033D9"/>
    <w:rsid w:val="005055AE"/>
    <w:rsid w:val="00505B4B"/>
    <w:rsid w:val="00505CCA"/>
    <w:rsid w:val="00505CD9"/>
    <w:rsid w:val="00506D28"/>
    <w:rsid w:val="0051110F"/>
    <w:rsid w:val="005162BA"/>
    <w:rsid w:val="0051677B"/>
    <w:rsid w:val="00516B5C"/>
    <w:rsid w:val="0052076E"/>
    <w:rsid w:val="00523178"/>
    <w:rsid w:val="00523290"/>
    <w:rsid w:val="00523DA9"/>
    <w:rsid w:val="005264E3"/>
    <w:rsid w:val="00533678"/>
    <w:rsid w:val="005336CF"/>
    <w:rsid w:val="005366A6"/>
    <w:rsid w:val="00537A81"/>
    <w:rsid w:val="0054212C"/>
    <w:rsid w:val="00545093"/>
    <w:rsid w:val="00545CD4"/>
    <w:rsid w:val="005475E5"/>
    <w:rsid w:val="005510E9"/>
    <w:rsid w:val="005566A4"/>
    <w:rsid w:val="00560208"/>
    <w:rsid w:val="0056124E"/>
    <w:rsid w:val="005615E5"/>
    <w:rsid w:val="00562C37"/>
    <w:rsid w:val="005630CA"/>
    <w:rsid w:val="00563B7D"/>
    <w:rsid w:val="00565318"/>
    <w:rsid w:val="00565B8C"/>
    <w:rsid w:val="005667C9"/>
    <w:rsid w:val="0057252D"/>
    <w:rsid w:val="0057266A"/>
    <w:rsid w:val="00573BCE"/>
    <w:rsid w:val="00573E61"/>
    <w:rsid w:val="00577EEA"/>
    <w:rsid w:val="00581434"/>
    <w:rsid w:val="0058190C"/>
    <w:rsid w:val="00583060"/>
    <w:rsid w:val="00583818"/>
    <w:rsid w:val="00583886"/>
    <w:rsid w:val="00585BCA"/>
    <w:rsid w:val="0059128B"/>
    <w:rsid w:val="0059151F"/>
    <w:rsid w:val="00591AAA"/>
    <w:rsid w:val="00594D63"/>
    <w:rsid w:val="0059646C"/>
    <w:rsid w:val="00596C2C"/>
    <w:rsid w:val="00597006"/>
    <w:rsid w:val="005A2AB1"/>
    <w:rsid w:val="005A309B"/>
    <w:rsid w:val="005A4BCC"/>
    <w:rsid w:val="005B14C9"/>
    <w:rsid w:val="005B2245"/>
    <w:rsid w:val="005B4BDD"/>
    <w:rsid w:val="005B5C85"/>
    <w:rsid w:val="005B68D1"/>
    <w:rsid w:val="005B68D7"/>
    <w:rsid w:val="005C194B"/>
    <w:rsid w:val="005C545B"/>
    <w:rsid w:val="005C7C5F"/>
    <w:rsid w:val="005D168D"/>
    <w:rsid w:val="005D1B17"/>
    <w:rsid w:val="005D206C"/>
    <w:rsid w:val="005D21AC"/>
    <w:rsid w:val="005D2823"/>
    <w:rsid w:val="005D3018"/>
    <w:rsid w:val="005D3469"/>
    <w:rsid w:val="005D5407"/>
    <w:rsid w:val="005D6991"/>
    <w:rsid w:val="005E188C"/>
    <w:rsid w:val="005E1B4D"/>
    <w:rsid w:val="005E2731"/>
    <w:rsid w:val="005E3249"/>
    <w:rsid w:val="005E3999"/>
    <w:rsid w:val="005F3861"/>
    <w:rsid w:val="005F5528"/>
    <w:rsid w:val="006004B6"/>
    <w:rsid w:val="00601F59"/>
    <w:rsid w:val="006036FB"/>
    <w:rsid w:val="006077C9"/>
    <w:rsid w:val="0061043A"/>
    <w:rsid w:val="0061226A"/>
    <w:rsid w:val="006149B8"/>
    <w:rsid w:val="00617D03"/>
    <w:rsid w:val="00622CEB"/>
    <w:rsid w:val="00623B5C"/>
    <w:rsid w:val="00624071"/>
    <w:rsid w:val="00624E5C"/>
    <w:rsid w:val="00624E78"/>
    <w:rsid w:val="00625D56"/>
    <w:rsid w:val="00625F32"/>
    <w:rsid w:val="00630E21"/>
    <w:rsid w:val="006326F8"/>
    <w:rsid w:val="00635931"/>
    <w:rsid w:val="006368CD"/>
    <w:rsid w:val="00637355"/>
    <w:rsid w:val="0064055E"/>
    <w:rsid w:val="00640F0E"/>
    <w:rsid w:val="00642D4B"/>
    <w:rsid w:val="00642E6A"/>
    <w:rsid w:val="00644AAA"/>
    <w:rsid w:val="00645457"/>
    <w:rsid w:val="00647338"/>
    <w:rsid w:val="0064766C"/>
    <w:rsid w:val="00651016"/>
    <w:rsid w:val="00651413"/>
    <w:rsid w:val="00654E6C"/>
    <w:rsid w:val="006639B1"/>
    <w:rsid w:val="00663D7B"/>
    <w:rsid w:val="006644D9"/>
    <w:rsid w:val="006656E7"/>
    <w:rsid w:val="00667D09"/>
    <w:rsid w:val="006701E3"/>
    <w:rsid w:val="006731AA"/>
    <w:rsid w:val="006766D1"/>
    <w:rsid w:val="006813F9"/>
    <w:rsid w:val="00685A34"/>
    <w:rsid w:val="006867C6"/>
    <w:rsid w:val="006910BB"/>
    <w:rsid w:val="006A3E9B"/>
    <w:rsid w:val="006A4679"/>
    <w:rsid w:val="006A5395"/>
    <w:rsid w:val="006B2E8F"/>
    <w:rsid w:val="006B4682"/>
    <w:rsid w:val="006B4EA4"/>
    <w:rsid w:val="006B4FD0"/>
    <w:rsid w:val="006B6153"/>
    <w:rsid w:val="006B7F86"/>
    <w:rsid w:val="006C079D"/>
    <w:rsid w:val="006C4189"/>
    <w:rsid w:val="006C5087"/>
    <w:rsid w:val="006C60C9"/>
    <w:rsid w:val="006C6E93"/>
    <w:rsid w:val="006C78FE"/>
    <w:rsid w:val="006D1ABB"/>
    <w:rsid w:val="006D2302"/>
    <w:rsid w:val="006D2CB4"/>
    <w:rsid w:val="006D7859"/>
    <w:rsid w:val="006D7EAE"/>
    <w:rsid w:val="006E1390"/>
    <w:rsid w:val="006E2065"/>
    <w:rsid w:val="006E395A"/>
    <w:rsid w:val="006E458D"/>
    <w:rsid w:val="006F2B55"/>
    <w:rsid w:val="006F71B7"/>
    <w:rsid w:val="0070164B"/>
    <w:rsid w:val="007017C3"/>
    <w:rsid w:val="0070320E"/>
    <w:rsid w:val="00703673"/>
    <w:rsid w:val="007038E0"/>
    <w:rsid w:val="00703C4E"/>
    <w:rsid w:val="00705D62"/>
    <w:rsid w:val="00705DFB"/>
    <w:rsid w:val="00706039"/>
    <w:rsid w:val="00711239"/>
    <w:rsid w:val="0071220B"/>
    <w:rsid w:val="007149CB"/>
    <w:rsid w:val="00715493"/>
    <w:rsid w:val="00716216"/>
    <w:rsid w:val="00725DD6"/>
    <w:rsid w:val="0072766F"/>
    <w:rsid w:val="0072767B"/>
    <w:rsid w:val="007318E2"/>
    <w:rsid w:val="007353CE"/>
    <w:rsid w:val="007407DC"/>
    <w:rsid w:val="0074092E"/>
    <w:rsid w:val="0074099D"/>
    <w:rsid w:val="007412B5"/>
    <w:rsid w:val="00742572"/>
    <w:rsid w:val="00742825"/>
    <w:rsid w:val="007439DA"/>
    <w:rsid w:val="00743BA4"/>
    <w:rsid w:val="007509A0"/>
    <w:rsid w:val="00752A3E"/>
    <w:rsid w:val="0075529B"/>
    <w:rsid w:val="007577A7"/>
    <w:rsid w:val="00757B32"/>
    <w:rsid w:val="00757E8E"/>
    <w:rsid w:val="0076122D"/>
    <w:rsid w:val="00761AD4"/>
    <w:rsid w:val="0076338F"/>
    <w:rsid w:val="00763781"/>
    <w:rsid w:val="0077412C"/>
    <w:rsid w:val="00780A10"/>
    <w:rsid w:val="0078264D"/>
    <w:rsid w:val="00784760"/>
    <w:rsid w:val="0078781F"/>
    <w:rsid w:val="00792674"/>
    <w:rsid w:val="00793F75"/>
    <w:rsid w:val="0079527F"/>
    <w:rsid w:val="00795BF5"/>
    <w:rsid w:val="007975DD"/>
    <w:rsid w:val="007A1467"/>
    <w:rsid w:val="007A4342"/>
    <w:rsid w:val="007A6917"/>
    <w:rsid w:val="007A6F5D"/>
    <w:rsid w:val="007B1C44"/>
    <w:rsid w:val="007B3E52"/>
    <w:rsid w:val="007B5C12"/>
    <w:rsid w:val="007B7AC8"/>
    <w:rsid w:val="007C3E20"/>
    <w:rsid w:val="007C4F36"/>
    <w:rsid w:val="007C76DE"/>
    <w:rsid w:val="007D1157"/>
    <w:rsid w:val="007D22C5"/>
    <w:rsid w:val="007D6362"/>
    <w:rsid w:val="007D777C"/>
    <w:rsid w:val="007E154F"/>
    <w:rsid w:val="007E5A72"/>
    <w:rsid w:val="007E5ACD"/>
    <w:rsid w:val="007E76E9"/>
    <w:rsid w:val="007F0E3B"/>
    <w:rsid w:val="007F24E2"/>
    <w:rsid w:val="007F2F92"/>
    <w:rsid w:val="007F4BB6"/>
    <w:rsid w:val="007F5BE7"/>
    <w:rsid w:val="007F6445"/>
    <w:rsid w:val="007F74AD"/>
    <w:rsid w:val="007F76CF"/>
    <w:rsid w:val="00805A1E"/>
    <w:rsid w:val="00806D1E"/>
    <w:rsid w:val="00807BE6"/>
    <w:rsid w:val="008104B1"/>
    <w:rsid w:val="00810D39"/>
    <w:rsid w:val="008112EB"/>
    <w:rsid w:val="008118DD"/>
    <w:rsid w:val="008124D5"/>
    <w:rsid w:val="0081279C"/>
    <w:rsid w:val="0081342B"/>
    <w:rsid w:val="00813DFB"/>
    <w:rsid w:val="008144B8"/>
    <w:rsid w:val="00815765"/>
    <w:rsid w:val="00817C30"/>
    <w:rsid w:val="00821415"/>
    <w:rsid w:val="0082304C"/>
    <w:rsid w:val="0082365A"/>
    <w:rsid w:val="00825756"/>
    <w:rsid w:val="0083102E"/>
    <w:rsid w:val="008312BA"/>
    <w:rsid w:val="008313B3"/>
    <w:rsid w:val="00831E74"/>
    <w:rsid w:val="0083531F"/>
    <w:rsid w:val="00837823"/>
    <w:rsid w:val="00840467"/>
    <w:rsid w:val="008416C0"/>
    <w:rsid w:val="00841FD8"/>
    <w:rsid w:val="0084259D"/>
    <w:rsid w:val="00845574"/>
    <w:rsid w:val="00847394"/>
    <w:rsid w:val="0084777F"/>
    <w:rsid w:val="00850C43"/>
    <w:rsid w:val="0085323A"/>
    <w:rsid w:val="008537BE"/>
    <w:rsid w:val="00853FAE"/>
    <w:rsid w:val="00855BD2"/>
    <w:rsid w:val="00863C2D"/>
    <w:rsid w:val="00866294"/>
    <w:rsid w:val="00871811"/>
    <w:rsid w:val="0088076F"/>
    <w:rsid w:val="00882C9F"/>
    <w:rsid w:val="00884A86"/>
    <w:rsid w:val="00886227"/>
    <w:rsid w:val="00890283"/>
    <w:rsid w:val="0089165F"/>
    <w:rsid w:val="008942E6"/>
    <w:rsid w:val="0089466C"/>
    <w:rsid w:val="008947EF"/>
    <w:rsid w:val="008956FC"/>
    <w:rsid w:val="0089796F"/>
    <w:rsid w:val="008A196D"/>
    <w:rsid w:val="008A206C"/>
    <w:rsid w:val="008A2D2E"/>
    <w:rsid w:val="008A32F4"/>
    <w:rsid w:val="008A5621"/>
    <w:rsid w:val="008A67DF"/>
    <w:rsid w:val="008B08CF"/>
    <w:rsid w:val="008B1D7F"/>
    <w:rsid w:val="008B7439"/>
    <w:rsid w:val="008C0BA5"/>
    <w:rsid w:val="008C0BCE"/>
    <w:rsid w:val="008C0E02"/>
    <w:rsid w:val="008C0FF8"/>
    <w:rsid w:val="008C3875"/>
    <w:rsid w:val="008C66E1"/>
    <w:rsid w:val="008C75AC"/>
    <w:rsid w:val="008C7BDE"/>
    <w:rsid w:val="008D0078"/>
    <w:rsid w:val="008D47FC"/>
    <w:rsid w:val="008E3F46"/>
    <w:rsid w:val="008E567E"/>
    <w:rsid w:val="008F4E18"/>
    <w:rsid w:val="008F5042"/>
    <w:rsid w:val="00901297"/>
    <w:rsid w:val="00901B85"/>
    <w:rsid w:val="009025F4"/>
    <w:rsid w:val="00902DEB"/>
    <w:rsid w:val="0090438B"/>
    <w:rsid w:val="009049F6"/>
    <w:rsid w:val="0090524E"/>
    <w:rsid w:val="00905997"/>
    <w:rsid w:val="00906490"/>
    <w:rsid w:val="00911D7D"/>
    <w:rsid w:val="009136D9"/>
    <w:rsid w:val="0091411E"/>
    <w:rsid w:val="00914289"/>
    <w:rsid w:val="00914AF4"/>
    <w:rsid w:val="00915374"/>
    <w:rsid w:val="00915EBB"/>
    <w:rsid w:val="00916A1D"/>
    <w:rsid w:val="009176A0"/>
    <w:rsid w:val="00917C0A"/>
    <w:rsid w:val="00920C94"/>
    <w:rsid w:val="009211D1"/>
    <w:rsid w:val="009217DC"/>
    <w:rsid w:val="0092226B"/>
    <w:rsid w:val="00922FB9"/>
    <w:rsid w:val="00924160"/>
    <w:rsid w:val="0092484F"/>
    <w:rsid w:val="00926E42"/>
    <w:rsid w:val="00927098"/>
    <w:rsid w:val="0093041C"/>
    <w:rsid w:val="009328AE"/>
    <w:rsid w:val="0093393B"/>
    <w:rsid w:val="00933EEE"/>
    <w:rsid w:val="00935DBD"/>
    <w:rsid w:val="009406D3"/>
    <w:rsid w:val="0094165F"/>
    <w:rsid w:val="0094306A"/>
    <w:rsid w:val="00943601"/>
    <w:rsid w:val="00952868"/>
    <w:rsid w:val="00953AAB"/>
    <w:rsid w:val="00953BC4"/>
    <w:rsid w:val="0095511F"/>
    <w:rsid w:val="00955AB2"/>
    <w:rsid w:val="00956EF9"/>
    <w:rsid w:val="009577D9"/>
    <w:rsid w:val="00957F57"/>
    <w:rsid w:val="00961B1B"/>
    <w:rsid w:val="00962904"/>
    <w:rsid w:val="00964871"/>
    <w:rsid w:val="00965FE9"/>
    <w:rsid w:val="00966534"/>
    <w:rsid w:val="00967018"/>
    <w:rsid w:val="00971DEA"/>
    <w:rsid w:val="00972703"/>
    <w:rsid w:val="00972D3C"/>
    <w:rsid w:val="009733F3"/>
    <w:rsid w:val="0097646F"/>
    <w:rsid w:val="009861B3"/>
    <w:rsid w:val="009868CD"/>
    <w:rsid w:val="00990151"/>
    <w:rsid w:val="00990DF4"/>
    <w:rsid w:val="0099410E"/>
    <w:rsid w:val="00994587"/>
    <w:rsid w:val="0099616C"/>
    <w:rsid w:val="009A0763"/>
    <w:rsid w:val="009A0B7B"/>
    <w:rsid w:val="009A5E7B"/>
    <w:rsid w:val="009A750E"/>
    <w:rsid w:val="009B0479"/>
    <w:rsid w:val="009B29A6"/>
    <w:rsid w:val="009B2B54"/>
    <w:rsid w:val="009B3ADD"/>
    <w:rsid w:val="009B4BE7"/>
    <w:rsid w:val="009B4C86"/>
    <w:rsid w:val="009B5184"/>
    <w:rsid w:val="009B78D0"/>
    <w:rsid w:val="009B7B35"/>
    <w:rsid w:val="009C04C3"/>
    <w:rsid w:val="009C04CA"/>
    <w:rsid w:val="009C09BE"/>
    <w:rsid w:val="009C2199"/>
    <w:rsid w:val="009C24C1"/>
    <w:rsid w:val="009C3796"/>
    <w:rsid w:val="009C4004"/>
    <w:rsid w:val="009C4AA8"/>
    <w:rsid w:val="009C552B"/>
    <w:rsid w:val="009C5FC2"/>
    <w:rsid w:val="009C62A1"/>
    <w:rsid w:val="009C67F0"/>
    <w:rsid w:val="009D0D05"/>
    <w:rsid w:val="009D1BB4"/>
    <w:rsid w:val="009D308D"/>
    <w:rsid w:val="009D6BD5"/>
    <w:rsid w:val="009D7975"/>
    <w:rsid w:val="009E0974"/>
    <w:rsid w:val="009E236A"/>
    <w:rsid w:val="009E3D21"/>
    <w:rsid w:val="009E4532"/>
    <w:rsid w:val="009F3380"/>
    <w:rsid w:val="009F35C1"/>
    <w:rsid w:val="009F3875"/>
    <w:rsid w:val="009F77F7"/>
    <w:rsid w:val="00A02153"/>
    <w:rsid w:val="00A0296F"/>
    <w:rsid w:val="00A0441F"/>
    <w:rsid w:val="00A06472"/>
    <w:rsid w:val="00A06B1B"/>
    <w:rsid w:val="00A077EF"/>
    <w:rsid w:val="00A07983"/>
    <w:rsid w:val="00A11CA4"/>
    <w:rsid w:val="00A12D4A"/>
    <w:rsid w:val="00A15198"/>
    <w:rsid w:val="00A21302"/>
    <w:rsid w:val="00A2226A"/>
    <w:rsid w:val="00A23291"/>
    <w:rsid w:val="00A24D6A"/>
    <w:rsid w:val="00A24DC9"/>
    <w:rsid w:val="00A2547B"/>
    <w:rsid w:val="00A27CC2"/>
    <w:rsid w:val="00A30ADF"/>
    <w:rsid w:val="00A32327"/>
    <w:rsid w:val="00A33122"/>
    <w:rsid w:val="00A34309"/>
    <w:rsid w:val="00A36140"/>
    <w:rsid w:val="00A36555"/>
    <w:rsid w:val="00A36BBC"/>
    <w:rsid w:val="00A37CDD"/>
    <w:rsid w:val="00A40214"/>
    <w:rsid w:val="00A472F9"/>
    <w:rsid w:val="00A50240"/>
    <w:rsid w:val="00A5283B"/>
    <w:rsid w:val="00A5461B"/>
    <w:rsid w:val="00A55680"/>
    <w:rsid w:val="00A56B1D"/>
    <w:rsid w:val="00A65D1C"/>
    <w:rsid w:val="00A66148"/>
    <w:rsid w:val="00A7457A"/>
    <w:rsid w:val="00A74C09"/>
    <w:rsid w:val="00A75147"/>
    <w:rsid w:val="00A77A8A"/>
    <w:rsid w:val="00A8419D"/>
    <w:rsid w:val="00A84FF8"/>
    <w:rsid w:val="00A87091"/>
    <w:rsid w:val="00A919B3"/>
    <w:rsid w:val="00A931EC"/>
    <w:rsid w:val="00A978E1"/>
    <w:rsid w:val="00A97C7E"/>
    <w:rsid w:val="00AA0DA5"/>
    <w:rsid w:val="00AA2690"/>
    <w:rsid w:val="00AA4892"/>
    <w:rsid w:val="00AA4B98"/>
    <w:rsid w:val="00AA7983"/>
    <w:rsid w:val="00AA7D20"/>
    <w:rsid w:val="00AA7FA7"/>
    <w:rsid w:val="00AB043C"/>
    <w:rsid w:val="00AB351B"/>
    <w:rsid w:val="00AB60E3"/>
    <w:rsid w:val="00AB634E"/>
    <w:rsid w:val="00AC4F4D"/>
    <w:rsid w:val="00AC5C18"/>
    <w:rsid w:val="00AC6492"/>
    <w:rsid w:val="00AC6630"/>
    <w:rsid w:val="00AC7ADB"/>
    <w:rsid w:val="00AD27AE"/>
    <w:rsid w:val="00AD42BE"/>
    <w:rsid w:val="00AD56CE"/>
    <w:rsid w:val="00AD7373"/>
    <w:rsid w:val="00AE08D5"/>
    <w:rsid w:val="00AE234E"/>
    <w:rsid w:val="00AE4DBE"/>
    <w:rsid w:val="00AE514E"/>
    <w:rsid w:val="00AE7832"/>
    <w:rsid w:val="00AF2C64"/>
    <w:rsid w:val="00AF3F22"/>
    <w:rsid w:val="00AF45E8"/>
    <w:rsid w:val="00AF4A33"/>
    <w:rsid w:val="00AF5732"/>
    <w:rsid w:val="00AF6175"/>
    <w:rsid w:val="00AF7ACE"/>
    <w:rsid w:val="00B004C0"/>
    <w:rsid w:val="00B0380A"/>
    <w:rsid w:val="00B108FC"/>
    <w:rsid w:val="00B11BBC"/>
    <w:rsid w:val="00B14810"/>
    <w:rsid w:val="00B17A44"/>
    <w:rsid w:val="00B17BFC"/>
    <w:rsid w:val="00B17FA4"/>
    <w:rsid w:val="00B24083"/>
    <w:rsid w:val="00B313E0"/>
    <w:rsid w:val="00B3791A"/>
    <w:rsid w:val="00B40377"/>
    <w:rsid w:val="00B4047B"/>
    <w:rsid w:val="00B4048F"/>
    <w:rsid w:val="00B41721"/>
    <w:rsid w:val="00B429FF"/>
    <w:rsid w:val="00B452C6"/>
    <w:rsid w:val="00B476B5"/>
    <w:rsid w:val="00B501E6"/>
    <w:rsid w:val="00B50B67"/>
    <w:rsid w:val="00B512AD"/>
    <w:rsid w:val="00B51CFC"/>
    <w:rsid w:val="00B522C0"/>
    <w:rsid w:val="00B53A44"/>
    <w:rsid w:val="00B54156"/>
    <w:rsid w:val="00B55D98"/>
    <w:rsid w:val="00B61EBA"/>
    <w:rsid w:val="00B62287"/>
    <w:rsid w:val="00B62781"/>
    <w:rsid w:val="00B62E70"/>
    <w:rsid w:val="00B63858"/>
    <w:rsid w:val="00B665EC"/>
    <w:rsid w:val="00B66884"/>
    <w:rsid w:val="00B67DCF"/>
    <w:rsid w:val="00B70D3A"/>
    <w:rsid w:val="00B714C2"/>
    <w:rsid w:val="00B72075"/>
    <w:rsid w:val="00B74393"/>
    <w:rsid w:val="00B7735D"/>
    <w:rsid w:val="00B919F4"/>
    <w:rsid w:val="00B9371A"/>
    <w:rsid w:val="00B93C07"/>
    <w:rsid w:val="00B943D6"/>
    <w:rsid w:val="00BA3167"/>
    <w:rsid w:val="00BA35F8"/>
    <w:rsid w:val="00BA3B59"/>
    <w:rsid w:val="00BA3D04"/>
    <w:rsid w:val="00BA414F"/>
    <w:rsid w:val="00BA6CC3"/>
    <w:rsid w:val="00BB05C1"/>
    <w:rsid w:val="00BB09C4"/>
    <w:rsid w:val="00BB1E1D"/>
    <w:rsid w:val="00BB42D5"/>
    <w:rsid w:val="00BB665B"/>
    <w:rsid w:val="00BB7E81"/>
    <w:rsid w:val="00BC04BB"/>
    <w:rsid w:val="00BC38D7"/>
    <w:rsid w:val="00BC3AE8"/>
    <w:rsid w:val="00BC40EC"/>
    <w:rsid w:val="00BC5A63"/>
    <w:rsid w:val="00BC7E19"/>
    <w:rsid w:val="00BD18B8"/>
    <w:rsid w:val="00BD3E5E"/>
    <w:rsid w:val="00BD51B0"/>
    <w:rsid w:val="00BD73D8"/>
    <w:rsid w:val="00BE1F7B"/>
    <w:rsid w:val="00BE31C6"/>
    <w:rsid w:val="00BE458B"/>
    <w:rsid w:val="00BE5BD5"/>
    <w:rsid w:val="00BE69EB"/>
    <w:rsid w:val="00BE6D54"/>
    <w:rsid w:val="00BF20DA"/>
    <w:rsid w:val="00BF52FF"/>
    <w:rsid w:val="00BF6A46"/>
    <w:rsid w:val="00BF71B9"/>
    <w:rsid w:val="00C00050"/>
    <w:rsid w:val="00C004D3"/>
    <w:rsid w:val="00C00D08"/>
    <w:rsid w:val="00C02161"/>
    <w:rsid w:val="00C0270C"/>
    <w:rsid w:val="00C0419F"/>
    <w:rsid w:val="00C102A5"/>
    <w:rsid w:val="00C10970"/>
    <w:rsid w:val="00C11382"/>
    <w:rsid w:val="00C13AF3"/>
    <w:rsid w:val="00C15D6D"/>
    <w:rsid w:val="00C16FC8"/>
    <w:rsid w:val="00C17682"/>
    <w:rsid w:val="00C250B5"/>
    <w:rsid w:val="00C26708"/>
    <w:rsid w:val="00C2681D"/>
    <w:rsid w:val="00C27CA3"/>
    <w:rsid w:val="00C3046D"/>
    <w:rsid w:val="00C4013D"/>
    <w:rsid w:val="00C43219"/>
    <w:rsid w:val="00C47AF7"/>
    <w:rsid w:val="00C51409"/>
    <w:rsid w:val="00C520D7"/>
    <w:rsid w:val="00C52756"/>
    <w:rsid w:val="00C552B0"/>
    <w:rsid w:val="00C56CC9"/>
    <w:rsid w:val="00C5789E"/>
    <w:rsid w:val="00C6231F"/>
    <w:rsid w:val="00C64380"/>
    <w:rsid w:val="00C64669"/>
    <w:rsid w:val="00C6567F"/>
    <w:rsid w:val="00C66E86"/>
    <w:rsid w:val="00C7034B"/>
    <w:rsid w:val="00C71251"/>
    <w:rsid w:val="00C7170F"/>
    <w:rsid w:val="00C74AEB"/>
    <w:rsid w:val="00C751A3"/>
    <w:rsid w:val="00C75F47"/>
    <w:rsid w:val="00C7771F"/>
    <w:rsid w:val="00C7793C"/>
    <w:rsid w:val="00C8439C"/>
    <w:rsid w:val="00C86380"/>
    <w:rsid w:val="00C90D09"/>
    <w:rsid w:val="00C9190E"/>
    <w:rsid w:val="00C94610"/>
    <w:rsid w:val="00C96B19"/>
    <w:rsid w:val="00CA24D6"/>
    <w:rsid w:val="00CA5362"/>
    <w:rsid w:val="00CA5ABA"/>
    <w:rsid w:val="00CA748E"/>
    <w:rsid w:val="00CB05AD"/>
    <w:rsid w:val="00CB0A05"/>
    <w:rsid w:val="00CB1F0C"/>
    <w:rsid w:val="00CB212D"/>
    <w:rsid w:val="00CB2324"/>
    <w:rsid w:val="00CB5E4A"/>
    <w:rsid w:val="00CC48CA"/>
    <w:rsid w:val="00CC7DFC"/>
    <w:rsid w:val="00CD0ED0"/>
    <w:rsid w:val="00CD18EA"/>
    <w:rsid w:val="00CD19DC"/>
    <w:rsid w:val="00CD6807"/>
    <w:rsid w:val="00CF128F"/>
    <w:rsid w:val="00CF188D"/>
    <w:rsid w:val="00CF2EF5"/>
    <w:rsid w:val="00CF35F1"/>
    <w:rsid w:val="00CF7DC8"/>
    <w:rsid w:val="00D0136A"/>
    <w:rsid w:val="00D01C14"/>
    <w:rsid w:val="00D0215F"/>
    <w:rsid w:val="00D02A90"/>
    <w:rsid w:val="00D02DB0"/>
    <w:rsid w:val="00D0687D"/>
    <w:rsid w:val="00D06FA5"/>
    <w:rsid w:val="00D10BF8"/>
    <w:rsid w:val="00D10ED4"/>
    <w:rsid w:val="00D12736"/>
    <w:rsid w:val="00D136B7"/>
    <w:rsid w:val="00D137CD"/>
    <w:rsid w:val="00D138A5"/>
    <w:rsid w:val="00D1464D"/>
    <w:rsid w:val="00D159EF"/>
    <w:rsid w:val="00D17F0A"/>
    <w:rsid w:val="00D214D3"/>
    <w:rsid w:val="00D2351E"/>
    <w:rsid w:val="00D24B34"/>
    <w:rsid w:val="00D2740E"/>
    <w:rsid w:val="00D27B2E"/>
    <w:rsid w:val="00D30DEE"/>
    <w:rsid w:val="00D31405"/>
    <w:rsid w:val="00D326A0"/>
    <w:rsid w:val="00D3588F"/>
    <w:rsid w:val="00D428F5"/>
    <w:rsid w:val="00D52F1F"/>
    <w:rsid w:val="00D54CD0"/>
    <w:rsid w:val="00D56207"/>
    <w:rsid w:val="00D57179"/>
    <w:rsid w:val="00D60175"/>
    <w:rsid w:val="00D6089A"/>
    <w:rsid w:val="00D60AAC"/>
    <w:rsid w:val="00D630CA"/>
    <w:rsid w:val="00D63415"/>
    <w:rsid w:val="00D6408D"/>
    <w:rsid w:val="00D6526C"/>
    <w:rsid w:val="00D70176"/>
    <w:rsid w:val="00D7060E"/>
    <w:rsid w:val="00D706AB"/>
    <w:rsid w:val="00D728DE"/>
    <w:rsid w:val="00D72C07"/>
    <w:rsid w:val="00D736B1"/>
    <w:rsid w:val="00D738FE"/>
    <w:rsid w:val="00D73ABD"/>
    <w:rsid w:val="00D80494"/>
    <w:rsid w:val="00D812FE"/>
    <w:rsid w:val="00D83EAE"/>
    <w:rsid w:val="00D939F9"/>
    <w:rsid w:val="00D96B41"/>
    <w:rsid w:val="00DA08B3"/>
    <w:rsid w:val="00DA1146"/>
    <w:rsid w:val="00DA2D7F"/>
    <w:rsid w:val="00DA52CD"/>
    <w:rsid w:val="00DA5B76"/>
    <w:rsid w:val="00DA5C15"/>
    <w:rsid w:val="00DA6FAA"/>
    <w:rsid w:val="00DA73A8"/>
    <w:rsid w:val="00DA76A0"/>
    <w:rsid w:val="00DB1F3A"/>
    <w:rsid w:val="00DB3982"/>
    <w:rsid w:val="00DB4BE6"/>
    <w:rsid w:val="00DB554A"/>
    <w:rsid w:val="00DB6208"/>
    <w:rsid w:val="00DB6EC2"/>
    <w:rsid w:val="00DC011C"/>
    <w:rsid w:val="00DC122B"/>
    <w:rsid w:val="00DC1843"/>
    <w:rsid w:val="00DC192F"/>
    <w:rsid w:val="00DC2E38"/>
    <w:rsid w:val="00DC5883"/>
    <w:rsid w:val="00DD0F47"/>
    <w:rsid w:val="00DD47EB"/>
    <w:rsid w:val="00DD5C75"/>
    <w:rsid w:val="00DD678D"/>
    <w:rsid w:val="00DD79B5"/>
    <w:rsid w:val="00DE2691"/>
    <w:rsid w:val="00DE7623"/>
    <w:rsid w:val="00DF1C3B"/>
    <w:rsid w:val="00DF2A80"/>
    <w:rsid w:val="00DF2D10"/>
    <w:rsid w:val="00DF32F4"/>
    <w:rsid w:val="00DF3EA5"/>
    <w:rsid w:val="00DF3EBD"/>
    <w:rsid w:val="00DF6816"/>
    <w:rsid w:val="00DF7335"/>
    <w:rsid w:val="00DF7F70"/>
    <w:rsid w:val="00E00532"/>
    <w:rsid w:val="00E03684"/>
    <w:rsid w:val="00E03767"/>
    <w:rsid w:val="00E03E02"/>
    <w:rsid w:val="00E046E0"/>
    <w:rsid w:val="00E10024"/>
    <w:rsid w:val="00E11F18"/>
    <w:rsid w:val="00E120F7"/>
    <w:rsid w:val="00E126A4"/>
    <w:rsid w:val="00E13C82"/>
    <w:rsid w:val="00E166D2"/>
    <w:rsid w:val="00E2106E"/>
    <w:rsid w:val="00E21223"/>
    <w:rsid w:val="00E21AB9"/>
    <w:rsid w:val="00E240F4"/>
    <w:rsid w:val="00E30E38"/>
    <w:rsid w:val="00E31352"/>
    <w:rsid w:val="00E319EE"/>
    <w:rsid w:val="00E31FF7"/>
    <w:rsid w:val="00E33A08"/>
    <w:rsid w:val="00E37BAD"/>
    <w:rsid w:val="00E43BF9"/>
    <w:rsid w:val="00E44F54"/>
    <w:rsid w:val="00E456CC"/>
    <w:rsid w:val="00E463BE"/>
    <w:rsid w:val="00E46622"/>
    <w:rsid w:val="00E51269"/>
    <w:rsid w:val="00E516A0"/>
    <w:rsid w:val="00E52408"/>
    <w:rsid w:val="00E52C13"/>
    <w:rsid w:val="00E53CDB"/>
    <w:rsid w:val="00E54ECC"/>
    <w:rsid w:val="00E57ABA"/>
    <w:rsid w:val="00E61283"/>
    <w:rsid w:val="00E62845"/>
    <w:rsid w:val="00E62E8C"/>
    <w:rsid w:val="00E63779"/>
    <w:rsid w:val="00E672A6"/>
    <w:rsid w:val="00E67CA5"/>
    <w:rsid w:val="00E711AF"/>
    <w:rsid w:val="00E71267"/>
    <w:rsid w:val="00E73908"/>
    <w:rsid w:val="00E752DF"/>
    <w:rsid w:val="00E77788"/>
    <w:rsid w:val="00E80044"/>
    <w:rsid w:val="00E82063"/>
    <w:rsid w:val="00E82233"/>
    <w:rsid w:val="00E83DB1"/>
    <w:rsid w:val="00E85188"/>
    <w:rsid w:val="00E851B4"/>
    <w:rsid w:val="00E86383"/>
    <w:rsid w:val="00E871F0"/>
    <w:rsid w:val="00E879F7"/>
    <w:rsid w:val="00E9238A"/>
    <w:rsid w:val="00E9324E"/>
    <w:rsid w:val="00E93DB0"/>
    <w:rsid w:val="00E94A6B"/>
    <w:rsid w:val="00E96732"/>
    <w:rsid w:val="00E96A99"/>
    <w:rsid w:val="00E9799D"/>
    <w:rsid w:val="00EA0D01"/>
    <w:rsid w:val="00EA2C26"/>
    <w:rsid w:val="00EA359A"/>
    <w:rsid w:val="00EA761E"/>
    <w:rsid w:val="00EB0890"/>
    <w:rsid w:val="00EB08D8"/>
    <w:rsid w:val="00EB1B10"/>
    <w:rsid w:val="00EB4DEF"/>
    <w:rsid w:val="00EB5C29"/>
    <w:rsid w:val="00EB661A"/>
    <w:rsid w:val="00EB71BC"/>
    <w:rsid w:val="00EC1078"/>
    <w:rsid w:val="00EC1828"/>
    <w:rsid w:val="00EC1C70"/>
    <w:rsid w:val="00EC4036"/>
    <w:rsid w:val="00EC5921"/>
    <w:rsid w:val="00EC6E91"/>
    <w:rsid w:val="00ED227B"/>
    <w:rsid w:val="00ED4B71"/>
    <w:rsid w:val="00ED6526"/>
    <w:rsid w:val="00EE1C8C"/>
    <w:rsid w:val="00EE272F"/>
    <w:rsid w:val="00EE5565"/>
    <w:rsid w:val="00EE55B6"/>
    <w:rsid w:val="00EE6515"/>
    <w:rsid w:val="00EE69A8"/>
    <w:rsid w:val="00EF3B60"/>
    <w:rsid w:val="00EF408B"/>
    <w:rsid w:val="00EF7303"/>
    <w:rsid w:val="00F018E0"/>
    <w:rsid w:val="00F01B08"/>
    <w:rsid w:val="00F0217B"/>
    <w:rsid w:val="00F026D7"/>
    <w:rsid w:val="00F04917"/>
    <w:rsid w:val="00F04A57"/>
    <w:rsid w:val="00F07FB8"/>
    <w:rsid w:val="00F11096"/>
    <w:rsid w:val="00F12094"/>
    <w:rsid w:val="00F1213E"/>
    <w:rsid w:val="00F13554"/>
    <w:rsid w:val="00F17396"/>
    <w:rsid w:val="00F2183F"/>
    <w:rsid w:val="00F2210E"/>
    <w:rsid w:val="00F23DEE"/>
    <w:rsid w:val="00F30820"/>
    <w:rsid w:val="00F334BA"/>
    <w:rsid w:val="00F3467C"/>
    <w:rsid w:val="00F36213"/>
    <w:rsid w:val="00F3761E"/>
    <w:rsid w:val="00F440B6"/>
    <w:rsid w:val="00F460AC"/>
    <w:rsid w:val="00F476C7"/>
    <w:rsid w:val="00F50D04"/>
    <w:rsid w:val="00F51D5A"/>
    <w:rsid w:val="00F5304A"/>
    <w:rsid w:val="00F53589"/>
    <w:rsid w:val="00F55F90"/>
    <w:rsid w:val="00F57651"/>
    <w:rsid w:val="00F61244"/>
    <w:rsid w:val="00F63E42"/>
    <w:rsid w:val="00F64D63"/>
    <w:rsid w:val="00F65CB0"/>
    <w:rsid w:val="00F665A5"/>
    <w:rsid w:val="00F66E4F"/>
    <w:rsid w:val="00F701BD"/>
    <w:rsid w:val="00F70CF0"/>
    <w:rsid w:val="00F72292"/>
    <w:rsid w:val="00F72E20"/>
    <w:rsid w:val="00F73142"/>
    <w:rsid w:val="00F73D48"/>
    <w:rsid w:val="00F74539"/>
    <w:rsid w:val="00F778D5"/>
    <w:rsid w:val="00F80321"/>
    <w:rsid w:val="00F806DA"/>
    <w:rsid w:val="00F81275"/>
    <w:rsid w:val="00F81378"/>
    <w:rsid w:val="00F817C2"/>
    <w:rsid w:val="00F84CB6"/>
    <w:rsid w:val="00F84E1A"/>
    <w:rsid w:val="00F856FD"/>
    <w:rsid w:val="00F86350"/>
    <w:rsid w:val="00F912D0"/>
    <w:rsid w:val="00F92D37"/>
    <w:rsid w:val="00F96745"/>
    <w:rsid w:val="00FA080B"/>
    <w:rsid w:val="00FA4C8C"/>
    <w:rsid w:val="00FA6698"/>
    <w:rsid w:val="00FA7429"/>
    <w:rsid w:val="00FB0299"/>
    <w:rsid w:val="00FB5C64"/>
    <w:rsid w:val="00FB6BB8"/>
    <w:rsid w:val="00FB753E"/>
    <w:rsid w:val="00FB7745"/>
    <w:rsid w:val="00FC1837"/>
    <w:rsid w:val="00FC1BA5"/>
    <w:rsid w:val="00FC1BB3"/>
    <w:rsid w:val="00FC1F04"/>
    <w:rsid w:val="00FC43C7"/>
    <w:rsid w:val="00FC45BC"/>
    <w:rsid w:val="00FC4A5C"/>
    <w:rsid w:val="00FD088C"/>
    <w:rsid w:val="00FD416E"/>
    <w:rsid w:val="00FD583D"/>
    <w:rsid w:val="00FD6275"/>
    <w:rsid w:val="00FD6C33"/>
    <w:rsid w:val="00FD7B20"/>
    <w:rsid w:val="00FE147E"/>
    <w:rsid w:val="00FE3516"/>
    <w:rsid w:val="00FE3894"/>
    <w:rsid w:val="00FE5102"/>
    <w:rsid w:val="00FF1124"/>
    <w:rsid w:val="00FF14B9"/>
    <w:rsid w:val="00FF39F0"/>
    <w:rsid w:val="00FF572E"/>
    <w:rsid w:val="00FF58D2"/>
    <w:rsid w:val="00FF5F2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D5E6D"/>
  <w15:docId w15:val="{B5FBD447-50FC-42DF-8447-0688ED88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2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1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7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7C3"/>
    <w:rPr>
      <w:sz w:val="20"/>
      <w:szCs w:val="20"/>
    </w:rPr>
  </w:style>
  <w:style w:type="character" w:styleId="a7">
    <w:name w:val="Emphasis"/>
    <w:basedOn w:val="a0"/>
    <w:uiPriority w:val="20"/>
    <w:qFormat/>
    <w:rsid w:val="000A74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洪佳緯</cp:lastModifiedBy>
  <cp:revision>3</cp:revision>
  <dcterms:created xsi:type="dcterms:W3CDTF">2023-04-17T02:15:00Z</dcterms:created>
  <dcterms:modified xsi:type="dcterms:W3CDTF">2023-04-17T03:58:00Z</dcterms:modified>
</cp:coreProperties>
</file>