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4037" w14:textId="77777777" w:rsidR="00500904" w:rsidRPr="009A0B8E" w:rsidRDefault="00500904" w:rsidP="00500904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9A0B8E">
        <w:rPr>
          <w:rFonts w:ascii="Times New Roman" w:eastAsia="標楷體" w:hAnsi="Times New Roman" w:cs="Times New Roman" w:hint="eastAsia"/>
          <w:b/>
          <w:sz w:val="28"/>
        </w:rPr>
        <w:t>臺師大英語系誠徵學士級教育部計畫專任助理</w:t>
      </w:r>
    </w:p>
    <w:p w14:paraId="238143F7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3119273C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【公司名稱】國立臺灣師範大學英語學系</w:t>
      </w: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>est My English</w:t>
      </w:r>
      <w:r>
        <w:rPr>
          <w:rFonts w:ascii="Times New Roman" w:eastAsia="標楷體" w:hAnsi="Times New Roman" w:cs="Times New Roman" w:hint="eastAsia"/>
        </w:rPr>
        <w:t>線上英檢</w:t>
      </w:r>
      <w:r w:rsidRPr="0066724F">
        <w:rPr>
          <w:rFonts w:ascii="Times New Roman" w:eastAsia="標楷體" w:hAnsi="Times New Roman" w:cs="Times New Roman" w:hint="eastAsia"/>
        </w:rPr>
        <w:t>平臺</w:t>
      </w:r>
    </w:p>
    <w:p w14:paraId="2D02EDBB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6466FCF7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【職缺名稱】教育部計畫專任助理</w:t>
      </w:r>
    </w:p>
    <w:p w14:paraId="5E038E5C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49793836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【需求人數】</w:t>
      </w:r>
      <w:r w:rsidRPr="009A0B8E">
        <w:rPr>
          <w:rFonts w:ascii="Times New Roman" w:eastAsia="標楷體" w:hAnsi="Times New Roman" w:cs="Times New Roman" w:hint="eastAsia"/>
        </w:rPr>
        <w:t>1</w:t>
      </w:r>
      <w:r w:rsidRPr="009A0B8E">
        <w:rPr>
          <w:rFonts w:ascii="Times New Roman" w:eastAsia="標楷體" w:hAnsi="Times New Roman" w:cs="Times New Roman" w:hint="eastAsia"/>
        </w:rPr>
        <w:t>人</w:t>
      </w:r>
    </w:p>
    <w:p w14:paraId="4A6E52D2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056C2F04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【工作地點】臺北市大安區師大路</w:t>
      </w:r>
      <w:r w:rsidRPr="009A0B8E">
        <w:rPr>
          <w:rFonts w:ascii="Times New Roman" w:eastAsia="標楷體" w:hAnsi="Times New Roman" w:cs="Times New Roman" w:hint="eastAsia"/>
        </w:rPr>
        <w:t>68</w:t>
      </w:r>
      <w:r w:rsidRPr="009A0B8E">
        <w:rPr>
          <w:rFonts w:ascii="Times New Roman" w:eastAsia="標楷體" w:hAnsi="Times New Roman" w:cs="Times New Roman" w:hint="eastAsia"/>
        </w:rPr>
        <w:t>巷，近師大夜市</w:t>
      </w:r>
    </w:p>
    <w:p w14:paraId="22544F12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176A3C3C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【工作時間】週一至五</w:t>
      </w:r>
      <w:r w:rsidRPr="009A0B8E">
        <w:rPr>
          <w:rFonts w:ascii="Times New Roman" w:eastAsia="標楷體" w:hAnsi="Times New Roman" w:cs="Times New Roman" w:hint="eastAsia"/>
        </w:rPr>
        <w:t>09:00-18:00</w:t>
      </w:r>
      <w:r w:rsidRPr="009A0B8E">
        <w:rPr>
          <w:rFonts w:ascii="Times New Roman" w:eastAsia="標楷體" w:hAnsi="Times New Roman" w:cs="Times New Roman" w:hint="eastAsia"/>
        </w:rPr>
        <w:t>，中午</w:t>
      </w:r>
      <w:r w:rsidRPr="009A0B8E">
        <w:rPr>
          <w:rFonts w:ascii="Times New Roman" w:eastAsia="標楷體" w:hAnsi="Times New Roman" w:cs="Times New Roman" w:hint="eastAsia"/>
        </w:rPr>
        <w:t>12:00-14:00</w:t>
      </w:r>
      <w:r w:rsidRPr="009A0B8E">
        <w:rPr>
          <w:rFonts w:ascii="Times New Roman" w:eastAsia="標楷體" w:hAnsi="Times New Roman" w:cs="Times New Roman" w:hint="eastAsia"/>
        </w:rPr>
        <w:t>休息</w:t>
      </w:r>
      <w:r w:rsidRPr="009A0B8E">
        <w:rPr>
          <w:rFonts w:ascii="Times New Roman" w:eastAsia="標楷體" w:hAnsi="Times New Roman" w:cs="Times New Roman" w:hint="eastAsia"/>
        </w:rPr>
        <w:t>2</w:t>
      </w:r>
      <w:r w:rsidRPr="009A0B8E">
        <w:rPr>
          <w:rFonts w:ascii="Times New Roman" w:eastAsia="標楷體" w:hAnsi="Times New Roman" w:cs="Times New Roman" w:hint="eastAsia"/>
        </w:rPr>
        <w:t>小時</w:t>
      </w:r>
    </w:p>
    <w:p w14:paraId="61958357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3FDC8DA0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 w:rsidRPr="009A0B8E">
        <w:rPr>
          <w:rFonts w:ascii="Times New Roman" w:eastAsia="標楷體" w:hAnsi="Times New Roman" w:cs="Times New Roman" w:hint="eastAsia"/>
        </w:rPr>
        <w:t>休</w:t>
      </w:r>
      <w:r>
        <w:rPr>
          <w:rFonts w:ascii="Times New Roman" w:eastAsia="標楷體" w:hAnsi="Times New Roman" w:cs="Times New Roman" w:hint="eastAsia"/>
        </w:rPr>
        <w:t>假制度</w:t>
      </w:r>
      <w:r w:rsidRPr="009A0B8E">
        <w:rPr>
          <w:rFonts w:ascii="Times New Roman" w:eastAsia="標楷體" w:hAnsi="Times New Roman" w:cs="Times New Roman" w:hint="eastAsia"/>
        </w:rPr>
        <w:t>】週休二日及國定假日，依勞基法規定</w:t>
      </w:r>
    </w:p>
    <w:p w14:paraId="0B3217FB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1BCEBE65" w14:textId="77777777" w:rsidR="00500904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【薪資福利】依師大專任助理報酬規定辦理，包含勞健保及年終獎金，學士級第一年</w:t>
      </w:r>
      <w:r>
        <w:rPr>
          <w:rFonts w:ascii="Times New Roman" w:eastAsia="標楷體" w:hAnsi="Times New Roman" w:cs="Times New Roman" w:hint="eastAsia"/>
        </w:rPr>
        <w:t>35</w:t>
      </w:r>
      <w:r w:rsidRPr="009A0B8E"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 w:hint="eastAsia"/>
        </w:rPr>
        <w:t>120</w:t>
      </w:r>
      <w:r w:rsidRPr="009A0B8E">
        <w:rPr>
          <w:rFonts w:ascii="Times New Roman" w:eastAsia="標楷體" w:hAnsi="Times New Roman" w:cs="Times New Roman" w:hint="eastAsia"/>
        </w:rPr>
        <w:t>元，按資歷調整薪資。年終</w:t>
      </w:r>
      <w:r w:rsidRPr="009A0B8E">
        <w:rPr>
          <w:rFonts w:ascii="Times New Roman" w:eastAsia="標楷體" w:hAnsi="Times New Roman" w:cs="Times New Roman" w:hint="eastAsia"/>
        </w:rPr>
        <w:t>1.5</w:t>
      </w:r>
      <w:r w:rsidRPr="009A0B8E">
        <w:rPr>
          <w:rFonts w:ascii="Times New Roman" w:eastAsia="標楷體" w:hAnsi="Times New Roman" w:cs="Times New Roman" w:hint="eastAsia"/>
        </w:rPr>
        <w:t>個月，按到職月日比例計算。</w:t>
      </w:r>
    </w:p>
    <w:p w14:paraId="656AE3BC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50AF823B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【計畫簡介】本專案由教育部國教署委請臺師</w:t>
      </w:r>
      <w:r>
        <w:rPr>
          <w:rFonts w:ascii="Times New Roman" w:eastAsia="標楷體" w:hAnsi="Times New Roman" w:cs="Times New Roman" w:hint="eastAsia"/>
        </w:rPr>
        <w:t>大英語系執行，內容為建置專為中小學生設計的線上英檢平臺，學生可</w:t>
      </w:r>
      <w:r w:rsidRPr="009A0B8E">
        <w:rPr>
          <w:rFonts w:ascii="Times New Roman" w:eastAsia="標楷體" w:hAnsi="Times New Roman" w:cs="Times New Roman" w:hint="eastAsia"/>
        </w:rPr>
        <w:t>依據檢測結果，搭配線上學習平臺（</w:t>
      </w:r>
      <w:hyperlink r:id="rId7" w:history="1">
        <w:r w:rsidRPr="009A0B8E">
          <w:rPr>
            <w:rStyle w:val="a8"/>
            <w:rFonts w:ascii="Times New Roman" w:eastAsia="標楷體" w:hAnsi="Times New Roman" w:cs="Times New Roman" w:hint="eastAsia"/>
          </w:rPr>
          <w:t>www.coolenglish.edu.tw</w:t>
        </w:r>
      </w:hyperlink>
      <w:r w:rsidRPr="009A0B8E">
        <w:rPr>
          <w:rFonts w:ascii="Times New Roman" w:eastAsia="標楷體" w:hAnsi="Times New Roman" w:cs="Times New Roman" w:hint="eastAsia"/>
        </w:rPr>
        <w:t>）加強英語能力。</w:t>
      </w:r>
    </w:p>
    <w:p w14:paraId="7823F097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15D1C4EC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【工作項目</w:t>
      </w:r>
      <w:r w:rsidRPr="009A0B8E">
        <w:rPr>
          <w:rFonts w:ascii="Times New Roman" w:eastAsia="標楷體" w:hAnsi="Times New Roman" w:cs="Times New Roman" w:hint="eastAsia"/>
        </w:rPr>
        <w:t>】</w:t>
      </w:r>
    </w:p>
    <w:p w14:paraId="2B7C5326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1. </w:t>
      </w:r>
      <w:r w:rsidRPr="009A0B8E">
        <w:rPr>
          <w:rFonts w:ascii="Times New Roman" w:eastAsia="標楷體" w:hAnsi="Times New Roman" w:cs="Times New Roman" w:hint="eastAsia"/>
        </w:rPr>
        <w:t>研發英檢試題</w:t>
      </w:r>
      <w:r>
        <w:rPr>
          <w:rFonts w:ascii="Times New Roman" w:eastAsia="標楷體" w:hAnsi="Times New Roman" w:cs="Times New Roman" w:hint="eastAsia"/>
        </w:rPr>
        <w:t>（</w:t>
      </w:r>
      <w:r w:rsidRPr="009A0B8E">
        <w:rPr>
          <w:rFonts w:ascii="Times New Roman" w:eastAsia="標楷體" w:hAnsi="Times New Roman" w:cs="Times New Roman" w:hint="eastAsia"/>
        </w:rPr>
        <w:t>有工讀生</w:t>
      </w:r>
      <w:r>
        <w:rPr>
          <w:rFonts w:ascii="Times New Roman" w:eastAsia="標楷體" w:hAnsi="Times New Roman" w:cs="Times New Roman" w:hint="eastAsia"/>
        </w:rPr>
        <w:t>協助</w:t>
      </w:r>
      <w:r w:rsidRPr="009A0B8E">
        <w:rPr>
          <w:rFonts w:ascii="Times New Roman" w:eastAsia="標楷體" w:hAnsi="Times New Roman" w:cs="Times New Roman" w:hint="eastAsia"/>
        </w:rPr>
        <w:t>命題</w:t>
      </w:r>
      <w:r>
        <w:rPr>
          <w:rFonts w:ascii="Times New Roman" w:eastAsia="標楷體" w:hAnsi="Times New Roman" w:cs="Times New Roman" w:hint="eastAsia"/>
        </w:rPr>
        <w:t>）</w:t>
      </w:r>
    </w:p>
    <w:p w14:paraId="5B8EA23C" w14:textId="77777777" w:rsidR="00500904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提供測試數據與</w:t>
      </w:r>
      <w:r w:rsidRPr="009A0B8E">
        <w:rPr>
          <w:rFonts w:ascii="Times New Roman" w:eastAsia="標楷體" w:hAnsi="Times New Roman" w:cs="Times New Roman" w:hint="eastAsia"/>
        </w:rPr>
        <w:t>功能需求給工程師團隊，以維運語音辨識系統</w:t>
      </w:r>
    </w:p>
    <w:p w14:paraId="09F2B1F0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Pr="009A0B8E">
        <w:rPr>
          <w:rFonts w:ascii="Times New Roman" w:eastAsia="標楷體" w:hAnsi="Times New Roman" w:cs="Times New Roman" w:hint="eastAsia"/>
        </w:rPr>
        <w:t xml:space="preserve">. </w:t>
      </w:r>
      <w:r w:rsidRPr="009A0B8E">
        <w:rPr>
          <w:rFonts w:ascii="Times New Roman" w:eastAsia="標楷體" w:hAnsi="Times New Roman" w:cs="Times New Roman" w:hint="eastAsia"/>
        </w:rPr>
        <w:t>與外部廠商合作，規劃英檢平臺內容</w:t>
      </w:r>
    </w:p>
    <w:p w14:paraId="3EA10B5F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Pr="009A0B8E">
        <w:rPr>
          <w:rFonts w:ascii="Times New Roman" w:eastAsia="標楷體" w:hAnsi="Times New Roman" w:cs="Times New Roman" w:hint="eastAsia"/>
        </w:rPr>
        <w:t xml:space="preserve">. </w:t>
      </w:r>
      <w:r>
        <w:rPr>
          <w:rFonts w:ascii="Times New Roman" w:eastAsia="標楷體" w:hAnsi="Times New Roman" w:cs="Times New Roman" w:hint="eastAsia"/>
        </w:rPr>
        <w:t>其他</w:t>
      </w:r>
      <w:r w:rsidRPr="009A0B8E">
        <w:rPr>
          <w:rFonts w:ascii="Times New Roman" w:eastAsia="標楷體" w:hAnsi="Times New Roman" w:cs="Times New Roman" w:hint="eastAsia"/>
        </w:rPr>
        <w:t>主管交辦事項</w:t>
      </w:r>
    </w:p>
    <w:p w14:paraId="433E046B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3D3C4C98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【應徵條件】</w:t>
      </w:r>
    </w:p>
    <w:p w14:paraId="4D53473F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1. </w:t>
      </w:r>
      <w:r w:rsidRPr="009A0B8E">
        <w:rPr>
          <w:rFonts w:ascii="Times New Roman" w:eastAsia="標楷體" w:hAnsi="Times New Roman" w:cs="Times New Roman" w:hint="eastAsia"/>
        </w:rPr>
        <w:t>英語相關系所畢業</w:t>
      </w:r>
    </w:p>
    <w:p w14:paraId="0EE12889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2. </w:t>
      </w:r>
      <w:r w:rsidRPr="009A0B8E">
        <w:rPr>
          <w:rFonts w:ascii="Times New Roman" w:eastAsia="標楷體" w:hAnsi="Times New Roman" w:cs="Times New Roman" w:hint="eastAsia"/>
        </w:rPr>
        <w:t>通過全民英檢中高級（含）以上、多益</w:t>
      </w:r>
      <w:r w:rsidRPr="009A0B8E">
        <w:rPr>
          <w:rFonts w:ascii="Times New Roman" w:eastAsia="標楷體" w:hAnsi="Times New Roman" w:cs="Times New Roman" w:hint="eastAsia"/>
        </w:rPr>
        <w:t>860</w:t>
      </w:r>
      <w:r w:rsidRPr="009A0B8E">
        <w:rPr>
          <w:rFonts w:ascii="Times New Roman" w:eastAsia="標楷體" w:hAnsi="Times New Roman" w:cs="Times New Roman" w:hint="eastAsia"/>
        </w:rPr>
        <w:t>分（含）以上、雅思</w:t>
      </w:r>
      <w:r w:rsidRPr="009A0B8E">
        <w:rPr>
          <w:rFonts w:ascii="Times New Roman" w:eastAsia="標楷體" w:hAnsi="Times New Roman" w:cs="Times New Roman" w:hint="eastAsia"/>
        </w:rPr>
        <w:t>7</w:t>
      </w:r>
      <w:r w:rsidRPr="009A0B8E">
        <w:rPr>
          <w:rFonts w:ascii="Times New Roman" w:eastAsia="標楷體" w:hAnsi="Times New Roman" w:cs="Times New Roman" w:hint="eastAsia"/>
        </w:rPr>
        <w:t>分（含）以上、托福</w:t>
      </w:r>
      <w:r w:rsidRPr="009A0B8E">
        <w:rPr>
          <w:rFonts w:ascii="Times New Roman" w:eastAsia="標楷體" w:hAnsi="Times New Roman" w:cs="Times New Roman" w:hint="eastAsia"/>
        </w:rPr>
        <w:t>100</w:t>
      </w:r>
      <w:r w:rsidRPr="009A0B8E">
        <w:rPr>
          <w:rFonts w:ascii="Times New Roman" w:eastAsia="標楷體" w:hAnsi="Times New Roman" w:cs="Times New Roman" w:hint="eastAsia"/>
        </w:rPr>
        <w:t>分（含）以上</w:t>
      </w:r>
    </w:p>
    <w:p w14:paraId="6EDCD1C7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3. </w:t>
      </w:r>
      <w:r w:rsidRPr="009A0B8E">
        <w:rPr>
          <w:rFonts w:ascii="Times New Roman" w:eastAsia="標楷體" w:hAnsi="Times New Roman" w:cs="Times New Roman" w:hint="eastAsia"/>
        </w:rPr>
        <w:t>對試題研發有興趣</w:t>
      </w:r>
    </w:p>
    <w:p w14:paraId="55AC9B20" w14:textId="62A457D2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 w:hint="eastAsia"/>
        </w:rPr>
      </w:pPr>
      <w:r w:rsidRPr="009A0B8E">
        <w:rPr>
          <w:rFonts w:ascii="Times New Roman" w:eastAsia="標楷體" w:hAnsi="Times New Roman" w:cs="Times New Roman" w:hint="eastAsia"/>
        </w:rPr>
        <w:t xml:space="preserve">4. </w:t>
      </w:r>
      <w:r>
        <w:rPr>
          <w:rFonts w:ascii="Times New Roman" w:eastAsia="標楷體" w:hAnsi="Times New Roman" w:cs="Times New Roman" w:hint="eastAsia"/>
        </w:rPr>
        <w:t>做事</w:t>
      </w:r>
      <w:r w:rsidRPr="009A0B8E">
        <w:rPr>
          <w:rFonts w:ascii="Times New Roman" w:eastAsia="標楷體" w:hAnsi="Times New Roman" w:cs="Times New Roman" w:hint="eastAsia"/>
        </w:rPr>
        <w:t>細心負責，對自己的工作產出有一定的品質要求</w:t>
      </w:r>
    </w:p>
    <w:p w14:paraId="59C80B2B" w14:textId="77777777" w:rsidR="00500904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6A6143B7" w14:textId="4B81EC9E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【應徵方式】符合應徵條件且有意願者，請於</w:t>
      </w:r>
      <w:r w:rsidRPr="009A0B8E"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3</w:t>
      </w:r>
      <w:r w:rsidRPr="009A0B8E">
        <w:rPr>
          <w:rFonts w:ascii="Times New Roman" w:eastAsia="標楷體" w:hAnsi="Times New Roman" w:cs="Times New Roman" w:hint="eastAsia"/>
        </w:rPr>
        <w:t>年</w:t>
      </w:r>
      <w:r w:rsidR="00FE711F">
        <w:rPr>
          <w:rFonts w:ascii="Times New Roman" w:eastAsia="標楷體" w:hAnsi="Times New Roman" w:cs="Times New Roman" w:hint="eastAsia"/>
        </w:rPr>
        <w:t>4</w:t>
      </w:r>
      <w:r w:rsidRPr="009A0B8E">
        <w:rPr>
          <w:rFonts w:ascii="Times New Roman" w:eastAsia="標楷體" w:hAnsi="Times New Roman" w:cs="Times New Roman" w:hint="eastAsia"/>
        </w:rPr>
        <w:t>月</w:t>
      </w:r>
      <w:r w:rsidR="00FE711F">
        <w:rPr>
          <w:rFonts w:ascii="Times New Roman" w:eastAsia="標楷體" w:hAnsi="Times New Roman" w:cs="Times New Roman" w:hint="eastAsia"/>
        </w:rPr>
        <w:t>8</w:t>
      </w:r>
      <w:r w:rsidRPr="009A0B8E">
        <w:rPr>
          <w:rFonts w:ascii="Times New Roman" w:eastAsia="標楷體" w:hAnsi="Times New Roman" w:cs="Times New Roman" w:hint="eastAsia"/>
        </w:rPr>
        <w:t>日前將以下應徵文件合併為一個</w:t>
      </w:r>
      <w:r w:rsidRPr="009A0B8E">
        <w:rPr>
          <w:rFonts w:ascii="Times New Roman" w:eastAsia="標楷體" w:hAnsi="Times New Roman" w:cs="Times New Roman" w:hint="eastAsia"/>
        </w:rPr>
        <w:t>PDF</w:t>
      </w:r>
      <w:r w:rsidRPr="009A0B8E">
        <w:rPr>
          <w:rFonts w:ascii="Times New Roman" w:eastAsia="標楷體" w:hAnsi="Times New Roman" w:cs="Times New Roman" w:hint="eastAsia"/>
        </w:rPr>
        <w:t>檔，寄至</w:t>
      </w:r>
      <w:hyperlink r:id="rId8" w:history="1">
        <w:r w:rsidRPr="009A0B8E">
          <w:rPr>
            <w:rStyle w:val="a8"/>
            <w:rFonts w:ascii="Times New Roman" w:eastAsia="標楷體" w:hAnsi="Times New Roman" w:cs="Times New Roman" w:hint="eastAsia"/>
          </w:rPr>
          <w:t>coolexam@ntnueng.tw</w:t>
        </w:r>
      </w:hyperlink>
      <w:r w:rsidRPr="009A0B8E">
        <w:rPr>
          <w:rFonts w:ascii="Times New Roman" w:eastAsia="標楷體" w:hAnsi="Times New Roman" w:cs="Times New Roman" w:hint="eastAsia"/>
        </w:rPr>
        <w:t>徐先生收，主旨註明「應徵線上英檢平臺教材助理—姓名」：</w:t>
      </w:r>
    </w:p>
    <w:p w14:paraId="306FAE2E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履歷（格式不拘，</w:t>
      </w:r>
      <w:r w:rsidRPr="009A0B8E">
        <w:rPr>
          <w:rFonts w:ascii="Times New Roman" w:eastAsia="標楷體" w:hAnsi="Times New Roman" w:cs="Times New Roman" w:hint="eastAsia"/>
        </w:rPr>
        <w:t>請註明</w:t>
      </w:r>
      <w:r>
        <w:rPr>
          <w:rFonts w:ascii="Times New Roman" w:eastAsia="標楷體" w:hAnsi="Times New Roman" w:cs="Times New Roman" w:hint="eastAsia"/>
        </w:rPr>
        <w:t>手機與可開始上班日</w:t>
      </w:r>
      <w:r w:rsidRPr="009A0B8E">
        <w:rPr>
          <w:rFonts w:ascii="Times New Roman" w:eastAsia="標楷體" w:hAnsi="Times New Roman" w:cs="Times New Roman" w:hint="eastAsia"/>
        </w:rPr>
        <w:t>）</w:t>
      </w:r>
    </w:p>
    <w:p w14:paraId="4779E75D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2. </w:t>
      </w:r>
      <w:r w:rsidRPr="009A0B8E">
        <w:rPr>
          <w:rFonts w:ascii="Times New Roman" w:eastAsia="標楷體" w:hAnsi="Times New Roman" w:cs="Times New Roman" w:hint="eastAsia"/>
        </w:rPr>
        <w:t>自傳</w:t>
      </w:r>
    </w:p>
    <w:p w14:paraId="2AADADA8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3. </w:t>
      </w:r>
      <w:r w:rsidRPr="009A0B8E">
        <w:rPr>
          <w:rFonts w:ascii="Times New Roman" w:eastAsia="標楷體" w:hAnsi="Times New Roman" w:cs="Times New Roman" w:hint="eastAsia"/>
        </w:rPr>
        <w:t>大學成績單與最高學歷證明</w:t>
      </w:r>
    </w:p>
    <w:p w14:paraId="63EBDBD3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4. </w:t>
      </w:r>
      <w:r w:rsidRPr="009A0B8E">
        <w:rPr>
          <w:rFonts w:ascii="Times New Roman" w:eastAsia="標楷體" w:hAnsi="Times New Roman" w:cs="Times New Roman" w:hint="eastAsia"/>
        </w:rPr>
        <w:t>全民英檢中高級（含）以上或同等英檢之成績單或證書</w:t>
      </w:r>
    </w:p>
    <w:p w14:paraId="6A5D06AA" w14:textId="77777777" w:rsidR="00500904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5. </w:t>
      </w:r>
      <w:r w:rsidRPr="009A0B8E">
        <w:rPr>
          <w:rFonts w:ascii="Times New Roman" w:eastAsia="標楷體" w:hAnsi="Times New Roman" w:cs="Times New Roman" w:hint="eastAsia"/>
        </w:rPr>
        <w:t>其他有助於審查之資料（例如英文作文、自編講義或試題）</w:t>
      </w:r>
    </w:p>
    <w:p w14:paraId="0DD59FDF" w14:textId="77777777" w:rsidR="00500904" w:rsidRPr="00933C72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</w:p>
    <w:p w14:paraId="5762E801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>【備註】</w:t>
      </w:r>
    </w:p>
    <w:p w14:paraId="086B5ED6" w14:textId="77777777" w:rsidR="00500904" w:rsidRPr="009A0B8E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1. </w:t>
      </w:r>
      <w:r w:rsidRPr="009A0B8E">
        <w:rPr>
          <w:rFonts w:ascii="Times New Roman" w:eastAsia="標楷體" w:hAnsi="Times New Roman" w:cs="Times New Roman" w:hint="eastAsia"/>
        </w:rPr>
        <w:t>隨到隨審，擇優邀約面試。初審未通過者，恕不另行通知。</w:t>
      </w:r>
    </w:p>
    <w:p w14:paraId="421E3F71" w14:textId="7C353E96" w:rsidR="009A0B8E" w:rsidRPr="00500904" w:rsidRDefault="00500904" w:rsidP="00500904">
      <w:pPr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9A0B8E">
        <w:rPr>
          <w:rFonts w:ascii="Times New Roman" w:eastAsia="標楷體" w:hAnsi="Times New Roman" w:cs="Times New Roman" w:hint="eastAsia"/>
        </w:rPr>
        <w:t xml:space="preserve">2. </w:t>
      </w:r>
      <w:r w:rsidRPr="009A0B8E">
        <w:rPr>
          <w:rFonts w:ascii="Times New Roman" w:eastAsia="標楷體" w:hAnsi="Times New Roman" w:cs="Times New Roman" w:hint="eastAsia"/>
        </w:rPr>
        <w:t>聘用期間自到職日起至</w:t>
      </w:r>
      <w:r w:rsidRPr="009A0B8E"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3</w:t>
      </w:r>
      <w:r w:rsidRPr="009A0B8E">
        <w:rPr>
          <w:rFonts w:ascii="Times New Roman" w:eastAsia="標楷體" w:hAnsi="Times New Roman" w:cs="Times New Roman" w:hint="eastAsia"/>
        </w:rPr>
        <w:t>年</w:t>
      </w:r>
      <w:r w:rsidRPr="009A0B8E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2</w:t>
      </w:r>
      <w:r w:rsidRPr="009A0B8E">
        <w:rPr>
          <w:rFonts w:ascii="Times New Roman" w:eastAsia="標楷體" w:hAnsi="Times New Roman" w:cs="Times New Roman" w:hint="eastAsia"/>
        </w:rPr>
        <w:t>月</w:t>
      </w:r>
      <w:r w:rsidRPr="009A0B8E">
        <w:rPr>
          <w:rFonts w:ascii="Times New Roman" w:eastAsia="標楷體" w:hAnsi="Times New Roman" w:cs="Times New Roman" w:hint="eastAsia"/>
        </w:rPr>
        <w:t>31</w:t>
      </w:r>
      <w:r>
        <w:rPr>
          <w:rFonts w:ascii="Times New Roman" w:eastAsia="標楷體" w:hAnsi="Times New Roman" w:cs="Times New Roman" w:hint="eastAsia"/>
        </w:rPr>
        <w:t>日止，本計畫為多年期計畫，一年一聘，</w:t>
      </w:r>
      <w:r w:rsidRPr="009A0B8E">
        <w:rPr>
          <w:rFonts w:ascii="Times New Roman" w:eastAsia="標楷體" w:hAnsi="Times New Roman" w:cs="Times New Roman" w:hint="eastAsia"/>
        </w:rPr>
        <w:t>視工作情況</w:t>
      </w:r>
      <w:r>
        <w:rPr>
          <w:rFonts w:ascii="Times New Roman" w:eastAsia="標楷體" w:hAnsi="Times New Roman" w:cs="Times New Roman" w:hint="eastAsia"/>
        </w:rPr>
        <w:t>決定是否</w:t>
      </w:r>
      <w:r w:rsidRPr="009A0B8E">
        <w:rPr>
          <w:rFonts w:ascii="Times New Roman" w:eastAsia="標楷體" w:hAnsi="Times New Roman" w:cs="Times New Roman" w:hint="eastAsia"/>
        </w:rPr>
        <w:t>續聘。</w:t>
      </w:r>
    </w:p>
    <w:sectPr w:rsidR="009A0B8E" w:rsidRPr="00500904" w:rsidSect="00387387">
      <w:footerReference w:type="default" r:id="rId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433C" w14:textId="77777777" w:rsidR="005126E6" w:rsidRDefault="005126E6" w:rsidP="00EE1938">
      <w:r>
        <w:separator/>
      </w:r>
    </w:p>
  </w:endnote>
  <w:endnote w:type="continuationSeparator" w:id="0">
    <w:p w14:paraId="34AFC74F" w14:textId="77777777" w:rsidR="005126E6" w:rsidRDefault="005126E6" w:rsidP="00EE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</w:rPr>
      <w:id w:val="923542684"/>
      <w:docPartObj>
        <w:docPartGallery w:val="Page Numbers (Bottom of Page)"/>
        <w:docPartUnique/>
      </w:docPartObj>
    </w:sdtPr>
    <w:sdtEndPr/>
    <w:sdtContent>
      <w:p w14:paraId="41724489" w14:textId="77777777" w:rsidR="002D1A6E" w:rsidRPr="002D1A6E" w:rsidRDefault="002D1A6E" w:rsidP="002D1A6E">
        <w:pPr>
          <w:pStyle w:val="a6"/>
          <w:jc w:val="center"/>
          <w:rPr>
            <w:rFonts w:ascii="Times New Roman" w:hAnsi="Times New Roman" w:cs="Times New Roman"/>
            <w:b/>
            <w:sz w:val="24"/>
          </w:rPr>
        </w:pPr>
        <w:r w:rsidRPr="002D1A6E">
          <w:rPr>
            <w:rFonts w:ascii="Times New Roman" w:hAnsi="Times New Roman" w:cs="Times New Roman"/>
            <w:b/>
            <w:sz w:val="24"/>
          </w:rPr>
          <w:fldChar w:fldCharType="begin"/>
        </w:r>
        <w:r w:rsidRPr="002D1A6E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2D1A6E">
          <w:rPr>
            <w:rFonts w:ascii="Times New Roman" w:hAnsi="Times New Roman" w:cs="Times New Roman"/>
            <w:b/>
            <w:sz w:val="24"/>
          </w:rPr>
          <w:fldChar w:fldCharType="separate"/>
        </w:r>
        <w:r w:rsidR="000B0AC6" w:rsidRPr="000B0AC6">
          <w:rPr>
            <w:rFonts w:ascii="Times New Roman" w:hAnsi="Times New Roman" w:cs="Times New Roman"/>
            <w:b/>
            <w:noProof/>
            <w:sz w:val="24"/>
            <w:lang w:val="zh-TW"/>
          </w:rPr>
          <w:t>1</w:t>
        </w:r>
        <w:r w:rsidRPr="002D1A6E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428A" w14:textId="77777777" w:rsidR="005126E6" w:rsidRDefault="005126E6" w:rsidP="00EE1938">
      <w:r>
        <w:separator/>
      </w:r>
    </w:p>
  </w:footnote>
  <w:footnote w:type="continuationSeparator" w:id="0">
    <w:p w14:paraId="7B67BCA1" w14:textId="77777777" w:rsidR="005126E6" w:rsidRDefault="005126E6" w:rsidP="00EE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EC3"/>
    <w:multiLevelType w:val="hybridMultilevel"/>
    <w:tmpl w:val="00B0C386"/>
    <w:lvl w:ilvl="0" w:tplc="B7C45E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E6EF1"/>
    <w:multiLevelType w:val="hybridMultilevel"/>
    <w:tmpl w:val="F8A210D2"/>
    <w:lvl w:ilvl="0" w:tplc="8D5EBE74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83EB6"/>
    <w:multiLevelType w:val="hybridMultilevel"/>
    <w:tmpl w:val="3B5E0DCE"/>
    <w:lvl w:ilvl="0" w:tplc="0A7ED282">
      <w:start w:val="1"/>
      <w:numFmt w:val="decimal"/>
      <w:lvlText w:val="(%1)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 w15:restartNumberingAfterBreak="0">
    <w:nsid w:val="29B77E5D"/>
    <w:multiLevelType w:val="hybridMultilevel"/>
    <w:tmpl w:val="33965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41824"/>
    <w:multiLevelType w:val="hybridMultilevel"/>
    <w:tmpl w:val="900825EE"/>
    <w:lvl w:ilvl="0" w:tplc="8116BC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50" w:hanging="390"/>
      </w:pPr>
      <w:rPr>
        <w:rFonts w:hint="default"/>
      </w:rPr>
    </w:lvl>
    <w:lvl w:ilvl="3" w:tplc="32C04614">
      <w:start w:val="1"/>
      <w:numFmt w:val="taiwaneseCountingThousand"/>
      <w:lvlText w:val="(%4)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C08F3"/>
    <w:multiLevelType w:val="hybridMultilevel"/>
    <w:tmpl w:val="1E12D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64BC0710">
      <w:numFmt w:val="bullet"/>
      <w:lvlText w:val="※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53A12"/>
    <w:multiLevelType w:val="hybridMultilevel"/>
    <w:tmpl w:val="1E12D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64BC0710">
      <w:numFmt w:val="bullet"/>
      <w:lvlText w:val="※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8B3499"/>
    <w:multiLevelType w:val="hybridMultilevel"/>
    <w:tmpl w:val="1E12D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64BC0710">
      <w:numFmt w:val="bullet"/>
      <w:lvlText w:val="※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507BE9"/>
    <w:multiLevelType w:val="hybridMultilevel"/>
    <w:tmpl w:val="BDCE140E"/>
    <w:lvl w:ilvl="0" w:tplc="B7C45E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FC6A2C"/>
    <w:multiLevelType w:val="hybridMultilevel"/>
    <w:tmpl w:val="69F666B6"/>
    <w:lvl w:ilvl="0" w:tplc="A4CEF61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5717EB"/>
    <w:multiLevelType w:val="hybridMultilevel"/>
    <w:tmpl w:val="A86003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D5556"/>
    <w:multiLevelType w:val="hybridMultilevel"/>
    <w:tmpl w:val="89C4C8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50" w:hanging="390"/>
      </w:pPr>
      <w:rPr>
        <w:rFonts w:hint="default"/>
      </w:rPr>
    </w:lvl>
    <w:lvl w:ilvl="3" w:tplc="32C04614">
      <w:start w:val="1"/>
      <w:numFmt w:val="taiwaneseCountingThousand"/>
      <w:lvlText w:val="(%4)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545661"/>
    <w:multiLevelType w:val="hybridMultilevel"/>
    <w:tmpl w:val="33965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CF4472"/>
    <w:multiLevelType w:val="hybridMultilevel"/>
    <w:tmpl w:val="FEB64032"/>
    <w:lvl w:ilvl="0" w:tplc="B7C45E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CC6AF5"/>
    <w:multiLevelType w:val="hybridMultilevel"/>
    <w:tmpl w:val="1E12D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803B5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A7ED282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64BC0710">
      <w:numFmt w:val="bullet"/>
      <w:lvlText w:val="※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01"/>
    <w:rsid w:val="00004159"/>
    <w:rsid w:val="000053FC"/>
    <w:rsid w:val="00010D62"/>
    <w:rsid w:val="0002076D"/>
    <w:rsid w:val="00037879"/>
    <w:rsid w:val="00045B74"/>
    <w:rsid w:val="00085B95"/>
    <w:rsid w:val="00086134"/>
    <w:rsid w:val="000A1281"/>
    <w:rsid w:val="000B0AC6"/>
    <w:rsid w:val="000B6DE8"/>
    <w:rsid w:val="000C18C7"/>
    <w:rsid w:val="000C3DC2"/>
    <w:rsid w:val="000C6E38"/>
    <w:rsid w:val="000E5E48"/>
    <w:rsid w:val="000F2C88"/>
    <w:rsid w:val="001027DD"/>
    <w:rsid w:val="0010564E"/>
    <w:rsid w:val="00113A12"/>
    <w:rsid w:val="00113BE6"/>
    <w:rsid w:val="00143BB4"/>
    <w:rsid w:val="001542E5"/>
    <w:rsid w:val="001600E2"/>
    <w:rsid w:val="00160ECC"/>
    <w:rsid w:val="00182513"/>
    <w:rsid w:val="001A2046"/>
    <w:rsid w:val="001B6849"/>
    <w:rsid w:val="001D06B9"/>
    <w:rsid w:val="001E68E8"/>
    <w:rsid w:val="001F0721"/>
    <w:rsid w:val="001F5001"/>
    <w:rsid w:val="00202A7D"/>
    <w:rsid w:val="00214750"/>
    <w:rsid w:val="00217E30"/>
    <w:rsid w:val="002422CA"/>
    <w:rsid w:val="00250548"/>
    <w:rsid w:val="002722B8"/>
    <w:rsid w:val="002740AB"/>
    <w:rsid w:val="0028458A"/>
    <w:rsid w:val="002A3F52"/>
    <w:rsid w:val="002A4434"/>
    <w:rsid w:val="002D1A6E"/>
    <w:rsid w:val="002D7424"/>
    <w:rsid w:val="002E7F19"/>
    <w:rsid w:val="002F6F83"/>
    <w:rsid w:val="00313988"/>
    <w:rsid w:val="00334623"/>
    <w:rsid w:val="00353573"/>
    <w:rsid w:val="00355438"/>
    <w:rsid w:val="00373C87"/>
    <w:rsid w:val="003762C3"/>
    <w:rsid w:val="003774BD"/>
    <w:rsid w:val="00387387"/>
    <w:rsid w:val="00391E91"/>
    <w:rsid w:val="003959DD"/>
    <w:rsid w:val="003B6305"/>
    <w:rsid w:val="003E6182"/>
    <w:rsid w:val="003F2ED2"/>
    <w:rsid w:val="00413273"/>
    <w:rsid w:val="00420425"/>
    <w:rsid w:val="00436A0C"/>
    <w:rsid w:val="00452DD3"/>
    <w:rsid w:val="0046016C"/>
    <w:rsid w:val="004610E2"/>
    <w:rsid w:val="004661DB"/>
    <w:rsid w:val="00475B80"/>
    <w:rsid w:val="004A22F8"/>
    <w:rsid w:val="004A5A0B"/>
    <w:rsid w:val="004B4393"/>
    <w:rsid w:val="004B5439"/>
    <w:rsid w:val="004C4D1C"/>
    <w:rsid w:val="004D447A"/>
    <w:rsid w:val="004E01B8"/>
    <w:rsid w:val="004E4039"/>
    <w:rsid w:val="005006C7"/>
    <w:rsid w:val="00500904"/>
    <w:rsid w:val="005126E6"/>
    <w:rsid w:val="00522EAF"/>
    <w:rsid w:val="00546068"/>
    <w:rsid w:val="0054797F"/>
    <w:rsid w:val="00554E5C"/>
    <w:rsid w:val="00591906"/>
    <w:rsid w:val="005A16BA"/>
    <w:rsid w:val="005C0913"/>
    <w:rsid w:val="005C41F5"/>
    <w:rsid w:val="005F4384"/>
    <w:rsid w:val="00602D75"/>
    <w:rsid w:val="006058AC"/>
    <w:rsid w:val="0060780D"/>
    <w:rsid w:val="00650F19"/>
    <w:rsid w:val="0065798E"/>
    <w:rsid w:val="0066153F"/>
    <w:rsid w:val="0066724F"/>
    <w:rsid w:val="00681486"/>
    <w:rsid w:val="006901A7"/>
    <w:rsid w:val="006A1451"/>
    <w:rsid w:val="006A29BC"/>
    <w:rsid w:val="006A3143"/>
    <w:rsid w:val="006B76EC"/>
    <w:rsid w:val="006B7933"/>
    <w:rsid w:val="006C2224"/>
    <w:rsid w:val="006D14F4"/>
    <w:rsid w:val="00733391"/>
    <w:rsid w:val="007346D2"/>
    <w:rsid w:val="007435BB"/>
    <w:rsid w:val="0077404F"/>
    <w:rsid w:val="00777107"/>
    <w:rsid w:val="00781463"/>
    <w:rsid w:val="0079028A"/>
    <w:rsid w:val="00794B15"/>
    <w:rsid w:val="007B69B7"/>
    <w:rsid w:val="007C30DB"/>
    <w:rsid w:val="007D6969"/>
    <w:rsid w:val="0080642A"/>
    <w:rsid w:val="00844085"/>
    <w:rsid w:val="00846B4F"/>
    <w:rsid w:val="008A2B37"/>
    <w:rsid w:val="009016AD"/>
    <w:rsid w:val="00902D3B"/>
    <w:rsid w:val="00907E56"/>
    <w:rsid w:val="00930DCF"/>
    <w:rsid w:val="00933C72"/>
    <w:rsid w:val="00933CF0"/>
    <w:rsid w:val="00933E06"/>
    <w:rsid w:val="00934626"/>
    <w:rsid w:val="00935551"/>
    <w:rsid w:val="009602F7"/>
    <w:rsid w:val="0096515E"/>
    <w:rsid w:val="00987946"/>
    <w:rsid w:val="00990723"/>
    <w:rsid w:val="00995478"/>
    <w:rsid w:val="009A0B8E"/>
    <w:rsid w:val="009A2D86"/>
    <w:rsid w:val="009A5BAD"/>
    <w:rsid w:val="009A6EAB"/>
    <w:rsid w:val="009F6D6A"/>
    <w:rsid w:val="00A035A9"/>
    <w:rsid w:val="00A0712B"/>
    <w:rsid w:val="00A12036"/>
    <w:rsid w:val="00A231D2"/>
    <w:rsid w:val="00A24E7C"/>
    <w:rsid w:val="00A51FE5"/>
    <w:rsid w:val="00A57E9C"/>
    <w:rsid w:val="00A6385F"/>
    <w:rsid w:val="00A63A05"/>
    <w:rsid w:val="00A82635"/>
    <w:rsid w:val="00A86255"/>
    <w:rsid w:val="00AE756F"/>
    <w:rsid w:val="00AF7D4E"/>
    <w:rsid w:val="00B1041A"/>
    <w:rsid w:val="00B2455A"/>
    <w:rsid w:val="00B2559D"/>
    <w:rsid w:val="00B26BE4"/>
    <w:rsid w:val="00B32756"/>
    <w:rsid w:val="00B545C5"/>
    <w:rsid w:val="00B62B88"/>
    <w:rsid w:val="00B64788"/>
    <w:rsid w:val="00B66B6F"/>
    <w:rsid w:val="00B85821"/>
    <w:rsid w:val="00B912AE"/>
    <w:rsid w:val="00B959A5"/>
    <w:rsid w:val="00B965FB"/>
    <w:rsid w:val="00BA33F6"/>
    <w:rsid w:val="00BA3E79"/>
    <w:rsid w:val="00BA545C"/>
    <w:rsid w:val="00BC1B23"/>
    <w:rsid w:val="00BC46E4"/>
    <w:rsid w:val="00BD209C"/>
    <w:rsid w:val="00BE5CA5"/>
    <w:rsid w:val="00C0473D"/>
    <w:rsid w:val="00C17100"/>
    <w:rsid w:val="00C305B1"/>
    <w:rsid w:val="00C42F27"/>
    <w:rsid w:val="00C47252"/>
    <w:rsid w:val="00C52554"/>
    <w:rsid w:val="00C87CD1"/>
    <w:rsid w:val="00C97DE2"/>
    <w:rsid w:val="00CA3509"/>
    <w:rsid w:val="00CC771E"/>
    <w:rsid w:val="00CC7E33"/>
    <w:rsid w:val="00CF2E21"/>
    <w:rsid w:val="00D00CE3"/>
    <w:rsid w:val="00D30095"/>
    <w:rsid w:val="00D41D55"/>
    <w:rsid w:val="00D50E8E"/>
    <w:rsid w:val="00D543A0"/>
    <w:rsid w:val="00D6249A"/>
    <w:rsid w:val="00D87A80"/>
    <w:rsid w:val="00D90E69"/>
    <w:rsid w:val="00D960A4"/>
    <w:rsid w:val="00D97ECB"/>
    <w:rsid w:val="00DA18A7"/>
    <w:rsid w:val="00DA415A"/>
    <w:rsid w:val="00DA4DBA"/>
    <w:rsid w:val="00DF0C2F"/>
    <w:rsid w:val="00DF141A"/>
    <w:rsid w:val="00DF210B"/>
    <w:rsid w:val="00E05535"/>
    <w:rsid w:val="00E33F49"/>
    <w:rsid w:val="00E354ED"/>
    <w:rsid w:val="00E40687"/>
    <w:rsid w:val="00E51FC2"/>
    <w:rsid w:val="00E52FC9"/>
    <w:rsid w:val="00E530D8"/>
    <w:rsid w:val="00E67F5E"/>
    <w:rsid w:val="00E724C8"/>
    <w:rsid w:val="00EA749A"/>
    <w:rsid w:val="00EE1938"/>
    <w:rsid w:val="00EE2503"/>
    <w:rsid w:val="00EE70C1"/>
    <w:rsid w:val="00EF6FD4"/>
    <w:rsid w:val="00F03B4D"/>
    <w:rsid w:val="00F07BEA"/>
    <w:rsid w:val="00F13F95"/>
    <w:rsid w:val="00F23E9D"/>
    <w:rsid w:val="00F80106"/>
    <w:rsid w:val="00F85472"/>
    <w:rsid w:val="00F94181"/>
    <w:rsid w:val="00FA28A6"/>
    <w:rsid w:val="00FE25F6"/>
    <w:rsid w:val="00FE263A"/>
    <w:rsid w:val="00FE51D6"/>
    <w:rsid w:val="00FE5474"/>
    <w:rsid w:val="00FE711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15D8D"/>
  <w14:defaultImageDpi w14:val="330"/>
  <w15:chartTrackingRefBased/>
  <w15:docId w15:val="{38DCF3B0-4E6D-438D-BDBF-D0389109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1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938"/>
    <w:rPr>
      <w:sz w:val="20"/>
      <w:szCs w:val="20"/>
    </w:rPr>
  </w:style>
  <w:style w:type="character" w:styleId="a8">
    <w:name w:val="Hyperlink"/>
    <w:basedOn w:val="a0"/>
    <w:uiPriority w:val="99"/>
    <w:unhideWhenUsed/>
    <w:rsid w:val="006D1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xam@ntnuen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olenglis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Cool English</cp:lastModifiedBy>
  <cp:revision>3</cp:revision>
  <dcterms:created xsi:type="dcterms:W3CDTF">2020-12-22T13:50:00Z</dcterms:created>
  <dcterms:modified xsi:type="dcterms:W3CDTF">2024-03-21T02:35:00Z</dcterms:modified>
</cp:coreProperties>
</file>